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6D0" w:rsidRPr="00992A22" w:rsidRDefault="00AF3C9A" w:rsidP="00992A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Требования к СИЗОД</w:t>
      </w:r>
    </w:p>
    <w:tbl>
      <w:tblPr>
        <w:tblStyle w:val="a3"/>
        <w:tblW w:w="15842" w:type="dxa"/>
        <w:tblLook w:val="04A0" w:firstRow="1" w:lastRow="0" w:firstColumn="1" w:lastColumn="0" w:noHBand="0" w:noVBand="1"/>
      </w:tblPr>
      <w:tblGrid>
        <w:gridCol w:w="3227"/>
        <w:gridCol w:w="3260"/>
        <w:gridCol w:w="9355"/>
      </w:tblGrid>
      <w:tr w:rsidR="00386478" w:rsidRPr="003A00D6" w:rsidTr="00554B7C">
        <w:tc>
          <w:tcPr>
            <w:tcW w:w="3227" w:type="dxa"/>
          </w:tcPr>
          <w:p w:rsidR="00386478" w:rsidRPr="003A00D6" w:rsidRDefault="00386478" w:rsidP="001648BA">
            <w:pPr>
              <w:rPr>
                <w:rFonts w:ascii="Times New Roman" w:hAnsi="Times New Roman" w:cs="Times New Roman"/>
                <w:b/>
              </w:rPr>
            </w:pPr>
            <w:r w:rsidRPr="003A00D6">
              <w:rPr>
                <w:rFonts w:ascii="Times New Roman" w:hAnsi="Times New Roman" w:cs="Times New Roman"/>
                <w:b/>
                <w:bCs/>
              </w:rPr>
              <w:t>Наименование</w:t>
            </w:r>
            <w:r w:rsidR="003859F8">
              <w:rPr>
                <w:rFonts w:ascii="Times New Roman" w:hAnsi="Times New Roman" w:cs="Times New Roman"/>
                <w:b/>
                <w:bCs/>
              </w:rPr>
              <w:t>,</w:t>
            </w:r>
            <w:r w:rsidR="003859F8" w:rsidRPr="003A00D6">
              <w:rPr>
                <w:rFonts w:ascii="Times New Roman" w:hAnsi="Times New Roman" w:cs="Times New Roman"/>
                <w:b/>
                <w:bCs/>
              </w:rPr>
              <w:t xml:space="preserve"> ГОСТ, ТУ</w:t>
            </w:r>
          </w:p>
        </w:tc>
        <w:tc>
          <w:tcPr>
            <w:tcW w:w="3260" w:type="dxa"/>
          </w:tcPr>
          <w:p w:rsidR="00386478" w:rsidRPr="003A00D6" w:rsidRDefault="00386478" w:rsidP="001648B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55" w:type="dxa"/>
          </w:tcPr>
          <w:p w:rsidR="00386478" w:rsidRPr="003A00D6" w:rsidRDefault="00386478" w:rsidP="001648BA">
            <w:pPr>
              <w:rPr>
                <w:rFonts w:ascii="Times New Roman" w:hAnsi="Times New Roman" w:cs="Times New Roman"/>
                <w:b/>
              </w:rPr>
            </w:pPr>
            <w:r w:rsidRPr="003A00D6">
              <w:rPr>
                <w:rFonts w:ascii="Times New Roman" w:hAnsi="Times New Roman" w:cs="Times New Roman"/>
                <w:b/>
                <w:bCs/>
              </w:rPr>
              <w:t>Технические требования</w:t>
            </w:r>
          </w:p>
        </w:tc>
      </w:tr>
      <w:tr w:rsidR="00317827" w:rsidRPr="002A22C8" w:rsidTr="00AD6FA4">
        <w:trPr>
          <w:trHeight w:val="564"/>
        </w:trPr>
        <w:tc>
          <w:tcPr>
            <w:tcW w:w="3227" w:type="dxa"/>
          </w:tcPr>
          <w:p w:rsidR="003859F8" w:rsidRDefault="00C52E49" w:rsidP="003859F8">
            <w:pPr>
              <w:pStyle w:val="2"/>
              <w:rPr>
                <w:rFonts w:ascii="Times New Roman" w:hAnsi="Times New Roman"/>
                <w:bCs/>
                <w:sz w:val="22"/>
                <w:szCs w:val="22"/>
              </w:rPr>
            </w:pPr>
            <w:r w:rsidRPr="002A22C8">
              <w:rPr>
                <w:rFonts w:ascii="Times New Roman" w:hAnsi="Times New Roman"/>
                <w:bCs/>
                <w:sz w:val="22"/>
                <w:szCs w:val="22"/>
              </w:rPr>
              <w:t>Аппарат шлангов</w:t>
            </w:r>
            <w:r w:rsidR="00810775">
              <w:rPr>
                <w:rFonts w:ascii="Times New Roman" w:hAnsi="Times New Roman"/>
                <w:bCs/>
                <w:sz w:val="22"/>
                <w:szCs w:val="22"/>
              </w:rPr>
              <w:t>ый с приводом "Противогаз ПШ-2-4</w:t>
            </w:r>
            <w:r w:rsidRPr="002A22C8">
              <w:rPr>
                <w:rFonts w:ascii="Times New Roman" w:hAnsi="Times New Roman"/>
                <w:bCs/>
                <w:sz w:val="22"/>
                <w:szCs w:val="22"/>
              </w:rPr>
              <w:t>0-155"</w:t>
            </w:r>
            <w:r w:rsidR="001B6CDC">
              <w:rPr>
                <w:rFonts w:ascii="Times New Roman" w:hAnsi="Times New Roman"/>
                <w:bCs/>
                <w:sz w:val="22"/>
                <w:szCs w:val="22"/>
              </w:rPr>
              <w:t xml:space="preserve"> с маской МАГ</w:t>
            </w:r>
            <w:r w:rsidR="00562D99">
              <w:rPr>
                <w:rFonts w:ascii="Times New Roman" w:hAnsi="Times New Roman"/>
                <w:bCs/>
                <w:sz w:val="22"/>
                <w:szCs w:val="22"/>
              </w:rPr>
              <w:t>-3Л</w:t>
            </w:r>
          </w:p>
          <w:p w:rsidR="003859F8" w:rsidRPr="002A22C8" w:rsidRDefault="003859F8" w:rsidP="003859F8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2A22C8">
              <w:rPr>
                <w:rFonts w:ascii="Times New Roman" w:hAnsi="Times New Roman"/>
                <w:sz w:val="22"/>
                <w:szCs w:val="22"/>
              </w:rPr>
              <w:t>ТР ТС 019/2011,</w:t>
            </w:r>
          </w:p>
          <w:p w:rsidR="003859F8" w:rsidRPr="00D3275E" w:rsidRDefault="003859F8" w:rsidP="00D327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ГОСТ Р 12.4.236-2012</w:t>
            </w:r>
            <w:r w:rsidRPr="002A22C8">
              <w:rPr>
                <w:rFonts w:ascii="Times New Roman" w:eastAsia="Times New Roman" w:hAnsi="Times New Roman" w:cs="Times New Roman"/>
                <w:bCs/>
              </w:rPr>
              <w:t xml:space="preserve"> (класс 2 эксплуатация в качестве тяжёлого снаряжения)</w:t>
            </w:r>
          </w:p>
          <w:p w:rsidR="003859F8" w:rsidRPr="002A22C8" w:rsidRDefault="003859F8" w:rsidP="003859F8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2A22C8">
              <w:rPr>
                <w:rFonts w:ascii="Times New Roman" w:hAnsi="Times New Roman"/>
                <w:sz w:val="22"/>
                <w:szCs w:val="22"/>
              </w:rPr>
              <w:t>ТУ 2568-243-05795731-2012</w:t>
            </w:r>
          </w:p>
          <w:p w:rsidR="00C52E49" w:rsidRPr="002A22C8" w:rsidRDefault="003859F8" w:rsidP="003859F8">
            <w:pPr>
              <w:pStyle w:val="2"/>
              <w:rPr>
                <w:rFonts w:ascii="Times New Roman" w:hAnsi="Times New Roman"/>
                <w:bCs/>
                <w:sz w:val="22"/>
                <w:szCs w:val="22"/>
              </w:rPr>
            </w:pPr>
            <w:r w:rsidRPr="00660395">
              <w:rPr>
                <w:rFonts w:ascii="Times New Roman" w:hAnsi="Times New Roman"/>
                <w:b/>
                <w:sz w:val="22"/>
                <w:szCs w:val="22"/>
              </w:rPr>
              <w:t>Соот</w:t>
            </w:r>
            <w:r w:rsidR="006B0A9D">
              <w:rPr>
                <w:rFonts w:ascii="Times New Roman" w:hAnsi="Times New Roman"/>
                <w:b/>
                <w:sz w:val="22"/>
                <w:szCs w:val="22"/>
              </w:rPr>
              <w:t>ветствует приказу Минтруда № 782</w:t>
            </w:r>
            <w:r w:rsidRPr="00660395">
              <w:rPr>
                <w:rFonts w:ascii="Times New Roman" w:hAnsi="Times New Roman"/>
                <w:b/>
                <w:sz w:val="22"/>
                <w:szCs w:val="22"/>
              </w:rPr>
              <w:t>н «Об утверждении правил по охране труда при работе на высоте»</w:t>
            </w:r>
          </w:p>
        </w:tc>
        <w:tc>
          <w:tcPr>
            <w:tcW w:w="3260" w:type="dxa"/>
          </w:tcPr>
          <w:p w:rsidR="00317827" w:rsidRPr="00660395" w:rsidRDefault="001B184E" w:rsidP="00FA5E54">
            <w:pPr>
              <w:pStyle w:val="2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2E9853C" wp14:editId="33A942F0">
                  <wp:extent cx="1619250" cy="285804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300" cy="2861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D644A9" w:rsidRDefault="00C52E49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22C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Комплексное средство </w:t>
            </w:r>
            <w:r w:rsidR="00F129A9">
              <w:rPr>
                <w:rFonts w:ascii="Times New Roman" w:hAnsi="Times New Roman" w:cs="Times New Roman"/>
                <w:bCs/>
                <w:sz w:val="22"/>
                <w:szCs w:val="22"/>
              </w:rPr>
              <w:t>защиты.</w:t>
            </w:r>
            <w:r w:rsidR="00F129A9">
              <w:rPr>
                <w:rFonts w:ascii="Times New Roman" w:hAnsi="Times New Roman" w:cs="Times New Roman"/>
                <w:sz w:val="22"/>
                <w:szCs w:val="22"/>
              </w:rPr>
              <w:t xml:space="preserve"> П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редназначен для защиты органов дыхания,</w:t>
            </w:r>
            <w:r w:rsidR="0015481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глаз и лица человека при выполнении работ в условиях содержания кислорода в воздухе менее 17 % объемных, а также при содержании веществ неизвестного состава и концентраций или при содержании вредных веществ в воздухе более 0,5% объемных при выполнении работ в замкнутых емкостях, колодцах, цистернах и т.п. в диапазоне темпера</w:t>
            </w:r>
            <w:r w:rsidR="003C2105">
              <w:rPr>
                <w:rFonts w:ascii="Times New Roman" w:hAnsi="Times New Roman" w:cs="Times New Roman"/>
                <w:sz w:val="22"/>
                <w:szCs w:val="22"/>
              </w:rPr>
              <w:t>туры окружающей среды от минус 40° до плюс 4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0º С,  при работе на перепадах высот более 1,8 м</w:t>
            </w:r>
            <w:r w:rsidR="00D644A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A7C68" w:rsidRPr="00D644A9" w:rsidRDefault="009A7C68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44A9">
              <w:rPr>
                <w:rFonts w:ascii="Times New Roman" w:hAnsi="Times New Roman" w:cs="Times New Roman"/>
                <w:b/>
                <w:sz w:val="22"/>
                <w:szCs w:val="22"/>
              </w:rPr>
              <w:t>Комплектация:</w:t>
            </w:r>
          </w:p>
          <w:p w:rsidR="009A7C68" w:rsidRPr="00D3275E" w:rsidRDefault="001B6CDC" w:rsidP="00D3275E">
            <w:pPr>
              <w:pStyle w:val="ac"/>
              <w:spacing w:before="0" w:after="0" w:line="240" w:lineRule="atLeast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- маска</w:t>
            </w:r>
            <w:r w:rsidRPr="002A22C8">
              <w:rPr>
                <w:rFonts w:ascii="Times New Roman" w:hAnsi="Times New Roman"/>
                <w:sz w:val="22"/>
                <w:szCs w:val="22"/>
              </w:rPr>
              <w:t xml:space="preserve"> широкопанорамная универсального р</w:t>
            </w:r>
            <w:r>
              <w:rPr>
                <w:rFonts w:ascii="Times New Roman" w:hAnsi="Times New Roman"/>
                <w:sz w:val="22"/>
                <w:szCs w:val="22"/>
              </w:rPr>
              <w:t>азмера МАГ</w:t>
            </w:r>
            <w:r w:rsidR="00D3275E">
              <w:rPr>
                <w:rFonts w:ascii="Times New Roman" w:hAnsi="Times New Roman"/>
                <w:sz w:val="22"/>
                <w:szCs w:val="22"/>
              </w:rPr>
              <w:t>-3Л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– 1шт., ГОСТ 12.4.293-2015, ТР ТС 019/2011, ТУ 2568-123-05795731-200</w:t>
            </w:r>
            <w:r w:rsidRPr="002A22C8">
              <w:rPr>
                <w:rFonts w:ascii="Times New Roman" w:hAnsi="Times New Roman"/>
                <w:sz w:val="22"/>
                <w:szCs w:val="22"/>
              </w:rPr>
              <w:t>3</w:t>
            </w:r>
            <w:r w:rsidR="00403FF4">
              <w:rPr>
                <w:rFonts w:ascii="Times New Roman" w:hAnsi="Times New Roman"/>
                <w:sz w:val="22"/>
                <w:szCs w:val="22"/>
              </w:rPr>
              <w:t>;</w:t>
            </w:r>
            <w:r w:rsidR="00D3275E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D3275E">
              <w:rPr>
                <w:rStyle w:val="ad"/>
                <w:color w:val="000000"/>
                <w:sz w:val="22"/>
                <w:szCs w:val="22"/>
              </w:rPr>
              <w:t>Коэффициент подсоса в подмасочное пространство – 0,0001%. Наличие двойного клапана выдоха. Маска категории 3 в соответствии с ГОСТ 12.4.293-2015.</w:t>
            </w:r>
          </w:p>
          <w:p w:rsidR="009122E2" w:rsidRPr="009122E2" w:rsidRDefault="009122E2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122E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- удлинённая </w:t>
            </w:r>
            <w:r w:rsidRPr="009122E2">
              <w:rPr>
                <w:rFonts w:ascii="Times New Roman" w:eastAsia="Times New Roman" w:hAnsi="Times New Roman" w:cs="Times New Roman"/>
                <w:sz w:val="22"/>
                <w:szCs w:val="22"/>
              </w:rPr>
              <w:t>соединительная гофрированная трубка – 1 шт</w:t>
            </w:r>
            <w:r w:rsidRPr="009122E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A7C68" w:rsidRPr="002A22C8" w:rsidRDefault="009A7C68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E10BEA" w:rsidRPr="00E10BE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привязь </w:t>
            </w:r>
            <w:r w:rsidRPr="00E10BEA">
              <w:rPr>
                <w:rFonts w:ascii="Times New Roman" w:hAnsi="Times New Roman" w:cs="Times New Roman"/>
                <w:b/>
                <w:sz w:val="22"/>
                <w:szCs w:val="22"/>
              </w:rPr>
              <w:t>страховочная</w:t>
            </w:r>
            <w:r w:rsidR="00E10BE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антистатическая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с наплечными и набедренными лямками. На левой плечевой лямке должен быть расположен хомут для крепления соединительной трубки. Материал привязи с антистатической обработкой. Точка крепления каната</w:t>
            </w:r>
            <w:r w:rsidR="0015481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15481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>на спине.</w:t>
            </w:r>
            <w:r w:rsidR="00D644A9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644A9">
              <w:rPr>
                <w:rFonts w:ascii="Times New Roman" w:hAnsi="Times New Roman" w:cs="Times New Roman"/>
                <w:sz w:val="22"/>
                <w:szCs w:val="22"/>
              </w:rPr>
              <w:t xml:space="preserve">Соответствует требованиям </w:t>
            </w:r>
            <w:r w:rsidR="00D644A9" w:rsidRPr="002A22C8">
              <w:rPr>
                <w:rFonts w:ascii="Times New Roman" w:hAnsi="Times New Roman" w:cs="Times New Roman"/>
                <w:sz w:val="22"/>
                <w:szCs w:val="22"/>
              </w:rPr>
              <w:t>ГОСТ ЕН 361-2008,</w:t>
            </w:r>
            <w:r w:rsidR="00D644A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644A9" w:rsidRPr="002A22C8">
              <w:rPr>
                <w:rFonts w:ascii="Times New Roman" w:hAnsi="Times New Roman" w:cs="Times New Roman"/>
                <w:sz w:val="22"/>
                <w:szCs w:val="22"/>
              </w:rPr>
              <w:t>ГОСТ ЕН 365-2010</w:t>
            </w:r>
            <w:r w:rsidR="00403FF4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9A7C68" w:rsidRPr="002A22C8" w:rsidRDefault="003859F8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шланг резинотканевый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A7C68" w:rsidRPr="00D644A9">
              <w:rPr>
                <w:rFonts w:ascii="Times New Roman" w:hAnsi="Times New Roman" w:cs="Times New Roman"/>
                <w:b/>
                <w:sz w:val="22"/>
                <w:szCs w:val="22"/>
              </w:rPr>
              <w:t>армированный стальной спиралью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во</w:t>
            </w:r>
            <w:r w:rsidR="00D644A9">
              <w:rPr>
                <w:rFonts w:ascii="Times New Roman" w:hAnsi="Times New Roman" w:cs="Times New Roman"/>
                <w:sz w:val="22"/>
                <w:szCs w:val="22"/>
              </w:rPr>
              <w:t xml:space="preserve">здухоподводящий (длина </w:t>
            </w:r>
            <w:r w:rsidR="00810775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0 метров).</w:t>
            </w:r>
          </w:p>
          <w:p w:rsidR="00317827" w:rsidRDefault="009A7C68" w:rsidP="0015481A">
            <w:pPr>
              <w:rPr>
                <w:rFonts w:ascii="Times New Roman" w:hAnsi="Times New Roman" w:cs="Times New Roman"/>
              </w:rPr>
            </w:pPr>
            <w:r w:rsidRPr="002A22C8">
              <w:rPr>
                <w:rFonts w:ascii="Times New Roman" w:hAnsi="Times New Roman" w:cs="Times New Roman"/>
              </w:rPr>
              <w:t>Исполнение - ПШ-2 с воздухоподводящим шлангом на барабане с устройством для принудительной подачи воздуха (</w:t>
            </w:r>
            <w:r w:rsidR="00D31E2E">
              <w:rPr>
                <w:rFonts w:ascii="Times New Roman" w:hAnsi="Times New Roman" w:cs="Times New Roman"/>
              </w:rPr>
              <w:t xml:space="preserve">электро-ручная </w:t>
            </w:r>
            <w:r w:rsidRPr="002A22C8">
              <w:rPr>
                <w:rFonts w:ascii="Times New Roman" w:hAnsi="Times New Roman" w:cs="Times New Roman"/>
              </w:rPr>
              <w:t>воздуходувка)</w:t>
            </w:r>
            <w:r w:rsidR="0015481A">
              <w:rPr>
                <w:rFonts w:ascii="Times New Roman" w:hAnsi="Times New Roman" w:cs="Times New Roman"/>
              </w:rPr>
              <w:t>.</w:t>
            </w:r>
            <w:r w:rsidR="001C38F2">
              <w:rPr>
                <w:rFonts w:ascii="Times New Roman" w:hAnsi="Times New Roman" w:cs="Times New Roman"/>
              </w:rPr>
              <w:t xml:space="preserve"> </w:t>
            </w:r>
          </w:p>
          <w:p w:rsidR="001C38F2" w:rsidRPr="002A22C8" w:rsidRDefault="001C38F2" w:rsidP="001548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согласованию с потребителем возможна комплектация верёвкой сигнально-спас</w:t>
            </w:r>
            <w:r w:rsidR="00810775">
              <w:rPr>
                <w:rFonts w:ascii="Times New Roman" w:hAnsi="Times New Roman" w:cs="Times New Roman"/>
              </w:rPr>
              <w:t>ательной льно-пеньковой длиной 4</w:t>
            </w:r>
            <w:r>
              <w:rPr>
                <w:rFonts w:ascii="Times New Roman" w:hAnsi="Times New Roman" w:cs="Times New Roman"/>
              </w:rPr>
              <w:t>5м. Толщина верёвки 12-16мм. Концы верёвки закреплены от распускания. Верёвка испытана статической нагрузк</w:t>
            </w:r>
            <w:r w:rsidR="00810775">
              <w:rPr>
                <w:rFonts w:ascii="Times New Roman" w:hAnsi="Times New Roman" w:cs="Times New Roman"/>
              </w:rPr>
              <w:t>ой 200 кг (1960Н)</w:t>
            </w:r>
            <w:r>
              <w:rPr>
                <w:rFonts w:ascii="Times New Roman" w:hAnsi="Times New Roman" w:cs="Times New Roman"/>
              </w:rPr>
              <w:t xml:space="preserve">.  </w:t>
            </w:r>
          </w:p>
        </w:tc>
      </w:tr>
    </w:tbl>
    <w:p w:rsidR="0047608D" w:rsidRPr="002A22C8" w:rsidRDefault="0047608D" w:rsidP="00371465">
      <w:pPr>
        <w:rPr>
          <w:rFonts w:ascii="Times New Roman" w:hAnsi="Times New Roman" w:cs="Times New Roman"/>
        </w:rPr>
      </w:pPr>
    </w:p>
    <w:sectPr w:rsidR="0047608D" w:rsidRPr="002A22C8" w:rsidSect="007B1CB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2B8" w:rsidRDefault="001802B8" w:rsidP="00727F8C">
      <w:pPr>
        <w:spacing w:after="0" w:line="240" w:lineRule="auto"/>
      </w:pPr>
      <w:r>
        <w:separator/>
      </w:r>
    </w:p>
  </w:endnote>
  <w:endnote w:type="continuationSeparator" w:id="0">
    <w:p w:rsidR="001802B8" w:rsidRDefault="001802B8" w:rsidP="00727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2B8" w:rsidRDefault="001802B8" w:rsidP="00727F8C">
      <w:pPr>
        <w:spacing w:after="0" w:line="240" w:lineRule="auto"/>
      </w:pPr>
      <w:r>
        <w:separator/>
      </w:r>
    </w:p>
  </w:footnote>
  <w:footnote w:type="continuationSeparator" w:id="0">
    <w:p w:rsidR="001802B8" w:rsidRDefault="001802B8" w:rsidP="00727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92301"/>
    <w:multiLevelType w:val="multilevel"/>
    <w:tmpl w:val="32C40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71A764A1"/>
    <w:multiLevelType w:val="hybridMultilevel"/>
    <w:tmpl w:val="2EB2E2A2"/>
    <w:lvl w:ilvl="0" w:tplc="F9CE04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478"/>
    <w:rsid w:val="0000001D"/>
    <w:rsid w:val="00000F02"/>
    <w:rsid w:val="0000151C"/>
    <w:rsid w:val="000016C9"/>
    <w:rsid w:val="00001EFC"/>
    <w:rsid w:val="0000297A"/>
    <w:rsid w:val="00003376"/>
    <w:rsid w:val="00003A1D"/>
    <w:rsid w:val="00005EDD"/>
    <w:rsid w:val="00006186"/>
    <w:rsid w:val="00010D53"/>
    <w:rsid w:val="00010D97"/>
    <w:rsid w:val="00012581"/>
    <w:rsid w:val="00013E47"/>
    <w:rsid w:val="00014C8C"/>
    <w:rsid w:val="0001693D"/>
    <w:rsid w:val="00016C80"/>
    <w:rsid w:val="000172A8"/>
    <w:rsid w:val="0002079D"/>
    <w:rsid w:val="000215EE"/>
    <w:rsid w:val="000220DA"/>
    <w:rsid w:val="00023450"/>
    <w:rsid w:val="00025229"/>
    <w:rsid w:val="00027A1A"/>
    <w:rsid w:val="00030F86"/>
    <w:rsid w:val="00031D7E"/>
    <w:rsid w:val="00032308"/>
    <w:rsid w:val="00033A9C"/>
    <w:rsid w:val="0003451A"/>
    <w:rsid w:val="00035601"/>
    <w:rsid w:val="00037793"/>
    <w:rsid w:val="000408D1"/>
    <w:rsid w:val="000417BC"/>
    <w:rsid w:val="000420FC"/>
    <w:rsid w:val="000423D6"/>
    <w:rsid w:val="00042AEB"/>
    <w:rsid w:val="00044DB0"/>
    <w:rsid w:val="00045A14"/>
    <w:rsid w:val="0004727F"/>
    <w:rsid w:val="0004749B"/>
    <w:rsid w:val="0005011A"/>
    <w:rsid w:val="000504F1"/>
    <w:rsid w:val="00051E7D"/>
    <w:rsid w:val="00052155"/>
    <w:rsid w:val="00056127"/>
    <w:rsid w:val="00056BC8"/>
    <w:rsid w:val="00056C94"/>
    <w:rsid w:val="000572A2"/>
    <w:rsid w:val="00057874"/>
    <w:rsid w:val="000578BE"/>
    <w:rsid w:val="00061C99"/>
    <w:rsid w:val="00062785"/>
    <w:rsid w:val="00062BF9"/>
    <w:rsid w:val="0006337A"/>
    <w:rsid w:val="00064B73"/>
    <w:rsid w:val="00065E77"/>
    <w:rsid w:val="000661F4"/>
    <w:rsid w:val="00066E83"/>
    <w:rsid w:val="000709A4"/>
    <w:rsid w:val="00070C9C"/>
    <w:rsid w:val="00073B26"/>
    <w:rsid w:val="0007426E"/>
    <w:rsid w:val="000749B1"/>
    <w:rsid w:val="00075A8B"/>
    <w:rsid w:val="00076698"/>
    <w:rsid w:val="000768F6"/>
    <w:rsid w:val="00076AF0"/>
    <w:rsid w:val="00077350"/>
    <w:rsid w:val="00077454"/>
    <w:rsid w:val="0007766F"/>
    <w:rsid w:val="00080B4F"/>
    <w:rsid w:val="00082D89"/>
    <w:rsid w:val="00084FF9"/>
    <w:rsid w:val="0008503B"/>
    <w:rsid w:val="0008590E"/>
    <w:rsid w:val="000905D1"/>
    <w:rsid w:val="000905FA"/>
    <w:rsid w:val="00092B9C"/>
    <w:rsid w:val="00092F1F"/>
    <w:rsid w:val="00093F6C"/>
    <w:rsid w:val="00095688"/>
    <w:rsid w:val="00095D49"/>
    <w:rsid w:val="0009716E"/>
    <w:rsid w:val="00097CD4"/>
    <w:rsid w:val="000A0DB7"/>
    <w:rsid w:val="000A1D95"/>
    <w:rsid w:val="000A28E2"/>
    <w:rsid w:val="000A34D8"/>
    <w:rsid w:val="000A3E04"/>
    <w:rsid w:val="000A4022"/>
    <w:rsid w:val="000A45E2"/>
    <w:rsid w:val="000A6568"/>
    <w:rsid w:val="000A7080"/>
    <w:rsid w:val="000A72B0"/>
    <w:rsid w:val="000A7363"/>
    <w:rsid w:val="000A77AF"/>
    <w:rsid w:val="000A784A"/>
    <w:rsid w:val="000B26F1"/>
    <w:rsid w:val="000B27D0"/>
    <w:rsid w:val="000B521B"/>
    <w:rsid w:val="000B7BA9"/>
    <w:rsid w:val="000C1E83"/>
    <w:rsid w:val="000C2B6F"/>
    <w:rsid w:val="000C4316"/>
    <w:rsid w:val="000C7BE2"/>
    <w:rsid w:val="000D0083"/>
    <w:rsid w:val="000D0AAF"/>
    <w:rsid w:val="000D1767"/>
    <w:rsid w:val="000D190D"/>
    <w:rsid w:val="000D3F34"/>
    <w:rsid w:val="000D6954"/>
    <w:rsid w:val="000D7D01"/>
    <w:rsid w:val="000D7F98"/>
    <w:rsid w:val="000E088A"/>
    <w:rsid w:val="000E0F92"/>
    <w:rsid w:val="000E0FC0"/>
    <w:rsid w:val="000E131F"/>
    <w:rsid w:val="000E2031"/>
    <w:rsid w:val="000E3E0E"/>
    <w:rsid w:val="000E4DC6"/>
    <w:rsid w:val="000E5680"/>
    <w:rsid w:val="000E58EE"/>
    <w:rsid w:val="000E697C"/>
    <w:rsid w:val="000E747D"/>
    <w:rsid w:val="000F0321"/>
    <w:rsid w:val="000F04B4"/>
    <w:rsid w:val="000F3628"/>
    <w:rsid w:val="000F3A91"/>
    <w:rsid w:val="000F54E7"/>
    <w:rsid w:val="000F5579"/>
    <w:rsid w:val="000F5A75"/>
    <w:rsid w:val="000F6B68"/>
    <w:rsid w:val="000F7AB8"/>
    <w:rsid w:val="00100A1B"/>
    <w:rsid w:val="00102A31"/>
    <w:rsid w:val="00103017"/>
    <w:rsid w:val="00103462"/>
    <w:rsid w:val="001079F8"/>
    <w:rsid w:val="00107C2A"/>
    <w:rsid w:val="00110A12"/>
    <w:rsid w:val="00111DA9"/>
    <w:rsid w:val="00113117"/>
    <w:rsid w:val="00113DD7"/>
    <w:rsid w:val="001146C6"/>
    <w:rsid w:val="00115136"/>
    <w:rsid w:val="00115BBB"/>
    <w:rsid w:val="00117277"/>
    <w:rsid w:val="00120623"/>
    <w:rsid w:val="001207E3"/>
    <w:rsid w:val="00120947"/>
    <w:rsid w:val="001213E7"/>
    <w:rsid w:val="00121B57"/>
    <w:rsid w:val="001225EB"/>
    <w:rsid w:val="00122B81"/>
    <w:rsid w:val="0012388E"/>
    <w:rsid w:val="0012409F"/>
    <w:rsid w:val="00124CBF"/>
    <w:rsid w:val="00125CED"/>
    <w:rsid w:val="00126875"/>
    <w:rsid w:val="0012798A"/>
    <w:rsid w:val="00127E28"/>
    <w:rsid w:val="00127E5B"/>
    <w:rsid w:val="00131BC1"/>
    <w:rsid w:val="00131F27"/>
    <w:rsid w:val="00132394"/>
    <w:rsid w:val="001330C3"/>
    <w:rsid w:val="00134A58"/>
    <w:rsid w:val="001352F0"/>
    <w:rsid w:val="00136CA5"/>
    <w:rsid w:val="00137187"/>
    <w:rsid w:val="00137C73"/>
    <w:rsid w:val="00137FF3"/>
    <w:rsid w:val="001413B1"/>
    <w:rsid w:val="00141AA2"/>
    <w:rsid w:val="00141B87"/>
    <w:rsid w:val="00141DCA"/>
    <w:rsid w:val="00143C7E"/>
    <w:rsid w:val="00144056"/>
    <w:rsid w:val="00144EC5"/>
    <w:rsid w:val="00145564"/>
    <w:rsid w:val="0014722A"/>
    <w:rsid w:val="0015061A"/>
    <w:rsid w:val="00150AEF"/>
    <w:rsid w:val="00151D2C"/>
    <w:rsid w:val="00151DDF"/>
    <w:rsid w:val="00152A90"/>
    <w:rsid w:val="0015374F"/>
    <w:rsid w:val="0015481A"/>
    <w:rsid w:val="00155047"/>
    <w:rsid w:val="00156BBE"/>
    <w:rsid w:val="001573BA"/>
    <w:rsid w:val="001575D8"/>
    <w:rsid w:val="00160E85"/>
    <w:rsid w:val="001610F2"/>
    <w:rsid w:val="00163496"/>
    <w:rsid w:val="00164079"/>
    <w:rsid w:val="00164294"/>
    <w:rsid w:val="0016455A"/>
    <w:rsid w:val="001646BA"/>
    <w:rsid w:val="001648BA"/>
    <w:rsid w:val="00165647"/>
    <w:rsid w:val="00166F4F"/>
    <w:rsid w:val="00171B70"/>
    <w:rsid w:val="0017271D"/>
    <w:rsid w:val="0017394F"/>
    <w:rsid w:val="00173A1C"/>
    <w:rsid w:val="00173EA0"/>
    <w:rsid w:val="0017465B"/>
    <w:rsid w:val="001747EB"/>
    <w:rsid w:val="001748DA"/>
    <w:rsid w:val="00174C70"/>
    <w:rsid w:val="00176179"/>
    <w:rsid w:val="00176F26"/>
    <w:rsid w:val="00177A47"/>
    <w:rsid w:val="001802B8"/>
    <w:rsid w:val="0018062F"/>
    <w:rsid w:val="00181224"/>
    <w:rsid w:val="00181E0C"/>
    <w:rsid w:val="00182DE0"/>
    <w:rsid w:val="0018369E"/>
    <w:rsid w:val="001844E3"/>
    <w:rsid w:val="00186B31"/>
    <w:rsid w:val="001871CD"/>
    <w:rsid w:val="00192329"/>
    <w:rsid w:val="00192A3C"/>
    <w:rsid w:val="00194E80"/>
    <w:rsid w:val="00195BE8"/>
    <w:rsid w:val="001A0A04"/>
    <w:rsid w:val="001A139F"/>
    <w:rsid w:val="001A18E2"/>
    <w:rsid w:val="001A206A"/>
    <w:rsid w:val="001A25EC"/>
    <w:rsid w:val="001A2818"/>
    <w:rsid w:val="001A3345"/>
    <w:rsid w:val="001A36E2"/>
    <w:rsid w:val="001A3A59"/>
    <w:rsid w:val="001A5139"/>
    <w:rsid w:val="001A56D4"/>
    <w:rsid w:val="001A62A0"/>
    <w:rsid w:val="001A62F9"/>
    <w:rsid w:val="001A66C0"/>
    <w:rsid w:val="001A67F4"/>
    <w:rsid w:val="001B00CA"/>
    <w:rsid w:val="001B08E0"/>
    <w:rsid w:val="001B184E"/>
    <w:rsid w:val="001B204E"/>
    <w:rsid w:val="001B23D9"/>
    <w:rsid w:val="001B3057"/>
    <w:rsid w:val="001B57D0"/>
    <w:rsid w:val="001B5813"/>
    <w:rsid w:val="001B5A76"/>
    <w:rsid w:val="001B5B09"/>
    <w:rsid w:val="001B6C4E"/>
    <w:rsid w:val="001B6CDC"/>
    <w:rsid w:val="001C0586"/>
    <w:rsid w:val="001C1337"/>
    <w:rsid w:val="001C19FE"/>
    <w:rsid w:val="001C2050"/>
    <w:rsid w:val="001C2545"/>
    <w:rsid w:val="001C289C"/>
    <w:rsid w:val="001C2C73"/>
    <w:rsid w:val="001C38F2"/>
    <w:rsid w:val="001C3E2C"/>
    <w:rsid w:val="001C6269"/>
    <w:rsid w:val="001C69AF"/>
    <w:rsid w:val="001C716B"/>
    <w:rsid w:val="001C7C36"/>
    <w:rsid w:val="001D0946"/>
    <w:rsid w:val="001D09A3"/>
    <w:rsid w:val="001D0E07"/>
    <w:rsid w:val="001D2E96"/>
    <w:rsid w:val="001D2F6D"/>
    <w:rsid w:val="001D314D"/>
    <w:rsid w:val="001D39EE"/>
    <w:rsid w:val="001D45C3"/>
    <w:rsid w:val="001D478D"/>
    <w:rsid w:val="001D4B3E"/>
    <w:rsid w:val="001D4E6B"/>
    <w:rsid w:val="001D5BFB"/>
    <w:rsid w:val="001D7279"/>
    <w:rsid w:val="001E0DF8"/>
    <w:rsid w:val="001E13B3"/>
    <w:rsid w:val="001E1E8A"/>
    <w:rsid w:val="001E3FBA"/>
    <w:rsid w:val="001E41DD"/>
    <w:rsid w:val="001E4683"/>
    <w:rsid w:val="001E46FA"/>
    <w:rsid w:val="001E47F3"/>
    <w:rsid w:val="001E49C9"/>
    <w:rsid w:val="001E76EA"/>
    <w:rsid w:val="001F05C8"/>
    <w:rsid w:val="001F0B97"/>
    <w:rsid w:val="001F0C54"/>
    <w:rsid w:val="001F15C9"/>
    <w:rsid w:val="001F193D"/>
    <w:rsid w:val="001F2CC4"/>
    <w:rsid w:val="001F3262"/>
    <w:rsid w:val="001F3A87"/>
    <w:rsid w:val="001F3D3E"/>
    <w:rsid w:val="001F488B"/>
    <w:rsid w:val="001F61D1"/>
    <w:rsid w:val="001F64C5"/>
    <w:rsid w:val="001F6BBB"/>
    <w:rsid w:val="001F6BCC"/>
    <w:rsid w:val="001F6BFB"/>
    <w:rsid w:val="001F7A32"/>
    <w:rsid w:val="00200D47"/>
    <w:rsid w:val="00202A87"/>
    <w:rsid w:val="00204E4F"/>
    <w:rsid w:val="00205055"/>
    <w:rsid w:val="0020530E"/>
    <w:rsid w:val="002054AD"/>
    <w:rsid w:val="002057FA"/>
    <w:rsid w:val="00207CF0"/>
    <w:rsid w:val="002111FA"/>
    <w:rsid w:val="0021275F"/>
    <w:rsid w:val="00213DD9"/>
    <w:rsid w:val="0021454B"/>
    <w:rsid w:val="00214ED8"/>
    <w:rsid w:val="002166BB"/>
    <w:rsid w:val="00216C3A"/>
    <w:rsid w:val="00221FDC"/>
    <w:rsid w:val="00222318"/>
    <w:rsid w:val="00222672"/>
    <w:rsid w:val="00223B59"/>
    <w:rsid w:val="00223D0D"/>
    <w:rsid w:val="00223F17"/>
    <w:rsid w:val="002248D1"/>
    <w:rsid w:val="00224C80"/>
    <w:rsid w:val="00224D45"/>
    <w:rsid w:val="0022677A"/>
    <w:rsid w:val="00230AA0"/>
    <w:rsid w:val="00233635"/>
    <w:rsid w:val="0023374A"/>
    <w:rsid w:val="00233BFD"/>
    <w:rsid w:val="002349BD"/>
    <w:rsid w:val="00236B54"/>
    <w:rsid w:val="00237444"/>
    <w:rsid w:val="002400D5"/>
    <w:rsid w:val="002401C0"/>
    <w:rsid w:val="00240791"/>
    <w:rsid w:val="00241C3A"/>
    <w:rsid w:val="00243412"/>
    <w:rsid w:val="0024417E"/>
    <w:rsid w:val="00244633"/>
    <w:rsid w:val="00245150"/>
    <w:rsid w:val="00245675"/>
    <w:rsid w:val="00246460"/>
    <w:rsid w:val="00246814"/>
    <w:rsid w:val="00246B0B"/>
    <w:rsid w:val="00246C37"/>
    <w:rsid w:val="00247681"/>
    <w:rsid w:val="0024770A"/>
    <w:rsid w:val="00247AA5"/>
    <w:rsid w:val="00247D93"/>
    <w:rsid w:val="00251B9B"/>
    <w:rsid w:val="00251E6C"/>
    <w:rsid w:val="00252A4C"/>
    <w:rsid w:val="00253B61"/>
    <w:rsid w:val="0025447C"/>
    <w:rsid w:val="00254611"/>
    <w:rsid w:val="00254ECF"/>
    <w:rsid w:val="00256D3F"/>
    <w:rsid w:val="00260897"/>
    <w:rsid w:val="00262795"/>
    <w:rsid w:val="00263337"/>
    <w:rsid w:val="002657E0"/>
    <w:rsid w:val="00265B95"/>
    <w:rsid w:val="0026655E"/>
    <w:rsid w:val="00266C0B"/>
    <w:rsid w:val="00271FC0"/>
    <w:rsid w:val="00272B57"/>
    <w:rsid w:val="00272C7D"/>
    <w:rsid w:val="00274971"/>
    <w:rsid w:val="0027551C"/>
    <w:rsid w:val="00275CC0"/>
    <w:rsid w:val="00276102"/>
    <w:rsid w:val="00276AE0"/>
    <w:rsid w:val="00276CD4"/>
    <w:rsid w:val="002802F0"/>
    <w:rsid w:val="00280B16"/>
    <w:rsid w:val="00284D78"/>
    <w:rsid w:val="0028563C"/>
    <w:rsid w:val="00287773"/>
    <w:rsid w:val="00292340"/>
    <w:rsid w:val="002927C4"/>
    <w:rsid w:val="00293729"/>
    <w:rsid w:val="00293B41"/>
    <w:rsid w:val="00294BDB"/>
    <w:rsid w:val="002950F7"/>
    <w:rsid w:val="002952D4"/>
    <w:rsid w:val="002952D8"/>
    <w:rsid w:val="0029648B"/>
    <w:rsid w:val="0029743F"/>
    <w:rsid w:val="002977CE"/>
    <w:rsid w:val="002A0986"/>
    <w:rsid w:val="002A0C46"/>
    <w:rsid w:val="002A0C4D"/>
    <w:rsid w:val="002A0CA7"/>
    <w:rsid w:val="002A22C8"/>
    <w:rsid w:val="002A2679"/>
    <w:rsid w:val="002A29BD"/>
    <w:rsid w:val="002A2C43"/>
    <w:rsid w:val="002A2D24"/>
    <w:rsid w:val="002A41C1"/>
    <w:rsid w:val="002A676F"/>
    <w:rsid w:val="002A74E3"/>
    <w:rsid w:val="002B38AD"/>
    <w:rsid w:val="002B3B1A"/>
    <w:rsid w:val="002B4CB6"/>
    <w:rsid w:val="002B4E88"/>
    <w:rsid w:val="002B6E28"/>
    <w:rsid w:val="002B758D"/>
    <w:rsid w:val="002B78A7"/>
    <w:rsid w:val="002C0AC4"/>
    <w:rsid w:val="002C34F1"/>
    <w:rsid w:val="002C3710"/>
    <w:rsid w:val="002C46BE"/>
    <w:rsid w:val="002C4796"/>
    <w:rsid w:val="002C7728"/>
    <w:rsid w:val="002D0ABB"/>
    <w:rsid w:val="002D0CB8"/>
    <w:rsid w:val="002D203B"/>
    <w:rsid w:val="002D220E"/>
    <w:rsid w:val="002D245B"/>
    <w:rsid w:val="002D2BA6"/>
    <w:rsid w:val="002D728B"/>
    <w:rsid w:val="002E0323"/>
    <w:rsid w:val="002E051C"/>
    <w:rsid w:val="002E2E74"/>
    <w:rsid w:val="002E33F0"/>
    <w:rsid w:val="002E3508"/>
    <w:rsid w:val="002E36AA"/>
    <w:rsid w:val="002E3BCA"/>
    <w:rsid w:val="002E3D2D"/>
    <w:rsid w:val="002E4DC2"/>
    <w:rsid w:val="002E62B0"/>
    <w:rsid w:val="002E644B"/>
    <w:rsid w:val="002F0EC5"/>
    <w:rsid w:val="002F11BA"/>
    <w:rsid w:val="002F22FC"/>
    <w:rsid w:val="002F2C3E"/>
    <w:rsid w:val="002F4BC0"/>
    <w:rsid w:val="002F4C1F"/>
    <w:rsid w:val="002F5826"/>
    <w:rsid w:val="002F6786"/>
    <w:rsid w:val="002F6D41"/>
    <w:rsid w:val="002F6E06"/>
    <w:rsid w:val="002F751F"/>
    <w:rsid w:val="003000B7"/>
    <w:rsid w:val="00300DA5"/>
    <w:rsid w:val="00303620"/>
    <w:rsid w:val="003041D4"/>
    <w:rsid w:val="003059FA"/>
    <w:rsid w:val="00305BB1"/>
    <w:rsid w:val="003062D9"/>
    <w:rsid w:val="003112E0"/>
    <w:rsid w:val="003117A2"/>
    <w:rsid w:val="00312AED"/>
    <w:rsid w:val="00314334"/>
    <w:rsid w:val="00316397"/>
    <w:rsid w:val="00317827"/>
    <w:rsid w:val="00317BBA"/>
    <w:rsid w:val="00321246"/>
    <w:rsid w:val="00321E4D"/>
    <w:rsid w:val="0032218E"/>
    <w:rsid w:val="003221B8"/>
    <w:rsid w:val="00323813"/>
    <w:rsid w:val="003239A3"/>
    <w:rsid w:val="003242AB"/>
    <w:rsid w:val="00324AD2"/>
    <w:rsid w:val="00324CBB"/>
    <w:rsid w:val="0032601A"/>
    <w:rsid w:val="00326837"/>
    <w:rsid w:val="003270B5"/>
    <w:rsid w:val="003277FF"/>
    <w:rsid w:val="0033113F"/>
    <w:rsid w:val="003314A6"/>
    <w:rsid w:val="00331CDD"/>
    <w:rsid w:val="00335315"/>
    <w:rsid w:val="00335CFE"/>
    <w:rsid w:val="00336167"/>
    <w:rsid w:val="003379AD"/>
    <w:rsid w:val="00337FB8"/>
    <w:rsid w:val="00341BDF"/>
    <w:rsid w:val="00342A33"/>
    <w:rsid w:val="00342B9D"/>
    <w:rsid w:val="00345C5A"/>
    <w:rsid w:val="0034678E"/>
    <w:rsid w:val="003472B2"/>
    <w:rsid w:val="00347B6B"/>
    <w:rsid w:val="00352914"/>
    <w:rsid w:val="00352C30"/>
    <w:rsid w:val="003543C9"/>
    <w:rsid w:val="00354C57"/>
    <w:rsid w:val="00354D01"/>
    <w:rsid w:val="0035501B"/>
    <w:rsid w:val="00355FC8"/>
    <w:rsid w:val="003562DD"/>
    <w:rsid w:val="00357126"/>
    <w:rsid w:val="00360965"/>
    <w:rsid w:val="003609F0"/>
    <w:rsid w:val="003619A5"/>
    <w:rsid w:val="003629D9"/>
    <w:rsid w:val="00362CFC"/>
    <w:rsid w:val="00362D8E"/>
    <w:rsid w:val="003634F6"/>
    <w:rsid w:val="00363D89"/>
    <w:rsid w:val="003646B8"/>
    <w:rsid w:val="00364B37"/>
    <w:rsid w:val="0036577D"/>
    <w:rsid w:val="003662BA"/>
    <w:rsid w:val="00370D24"/>
    <w:rsid w:val="00371279"/>
    <w:rsid w:val="00371465"/>
    <w:rsid w:val="00372626"/>
    <w:rsid w:val="00372955"/>
    <w:rsid w:val="00372A4B"/>
    <w:rsid w:val="003736B6"/>
    <w:rsid w:val="0037493C"/>
    <w:rsid w:val="00375446"/>
    <w:rsid w:val="00375AF8"/>
    <w:rsid w:val="0037775B"/>
    <w:rsid w:val="003777F5"/>
    <w:rsid w:val="0037798D"/>
    <w:rsid w:val="00380040"/>
    <w:rsid w:val="003814C5"/>
    <w:rsid w:val="00384CDE"/>
    <w:rsid w:val="003859F8"/>
    <w:rsid w:val="00385A06"/>
    <w:rsid w:val="00386478"/>
    <w:rsid w:val="00386786"/>
    <w:rsid w:val="00386D04"/>
    <w:rsid w:val="00387727"/>
    <w:rsid w:val="003877BD"/>
    <w:rsid w:val="0039026C"/>
    <w:rsid w:val="003913F8"/>
    <w:rsid w:val="003915E7"/>
    <w:rsid w:val="003923F2"/>
    <w:rsid w:val="00392546"/>
    <w:rsid w:val="00392A11"/>
    <w:rsid w:val="00393B14"/>
    <w:rsid w:val="00393F8D"/>
    <w:rsid w:val="00394ADF"/>
    <w:rsid w:val="003954AF"/>
    <w:rsid w:val="00395B11"/>
    <w:rsid w:val="0039731F"/>
    <w:rsid w:val="003A0017"/>
    <w:rsid w:val="003A00D6"/>
    <w:rsid w:val="003A02D7"/>
    <w:rsid w:val="003A06A5"/>
    <w:rsid w:val="003A22AC"/>
    <w:rsid w:val="003A286C"/>
    <w:rsid w:val="003A2CA9"/>
    <w:rsid w:val="003A657E"/>
    <w:rsid w:val="003A7529"/>
    <w:rsid w:val="003A7785"/>
    <w:rsid w:val="003B0E1E"/>
    <w:rsid w:val="003B133C"/>
    <w:rsid w:val="003B5BFF"/>
    <w:rsid w:val="003B6748"/>
    <w:rsid w:val="003C19FF"/>
    <w:rsid w:val="003C2105"/>
    <w:rsid w:val="003C2779"/>
    <w:rsid w:val="003C2FB5"/>
    <w:rsid w:val="003D00AF"/>
    <w:rsid w:val="003D1A92"/>
    <w:rsid w:val="003D2FAB"/>
    <w:rsid w:val="003D4358"/>
    <w:rsid w:val="003D4C79"/>
    <w:rsid w:val="003D582B"/>
    <w:rsid w:val="003D6464"/>
    <w:rsid w:val="003D64CC"/>
    <w:rsid w:val="003D736F"/>
    <w:rsid w:val="003D7FEB"/>
    <w:rsid w:val="003E01FF"/>
    <w:rsid w:val="003E0A8A"/>
    <w:rsid w:val="003E14D0"/>
    <w:rsid w:val="003E1F76"/>
    <w:rsid w:val="003E2C94"/>
    <w:rsid w:val="003E2F94"/>
    <w:rsid w:val="003E3418"/>
    <w:rsid w:val="003E4064"/>
    <w:rsid w:val="003E4ADC"/>
    <w:rsid w:val="003E587D"/>
    <w:rsid w:val="003F1FE3"/>
    <w:rsid w:val="003F298A"/>
    <w:rsid w:val="003F30D1"/>
    <w:rsid w:val="003F33D5"/>
    <w:rsid w:val="003F410B"/>
    <w:rsid w:val="003F5371"/>
    <w:rsid w:val="004006D3"/>
    <w:rsid w:val="00402683"/>
    <w:rsid w:val="004034CC"/>
    <w:rsid w:val="00403D07"/>
    <w:rsid w:val="00403FF4"/>
    <w:rsid w:val="004047DC"/>
    <w:rsid w:val="00405077"/>
    <w:rsid w:val="004058AA"/>
    <w:rsid w:val="0040616B"/>
    <w:rsid w:val="0040723A"/>
    <w:rsid w:val="004107AB"/>
    <w:rsid w:val="004108CA"/>
    <w:rsid w:val="00410E3A"/>
    <w:rsid w:val="004115E8"/>
    <w:rsid w:val="00413425"/>
    <w:rsid w:val="00414000"/>
    <w:rsid w:val="004141C2"/>
    <w:rsid w:val="00414FEC"/>
    <w:rsid w:val="0041528F"/>
    <w:rsid w:val="004154CE"/>
    <w:rsid w:val="0041584A"/>
    <w:rsid w:val="00415C55"/>
    <w:rsid w:val="00417816"/>
    <w:rsid w:val="004179E4"/>
    <w:rsid w:val="00417C8E"/>
    <w:rsid w:val="00417E27"/>
    <w:rsid w:val="004215C2"/>
    <w:rsid w:val="00421BB1"/>
    <w:rsid w:val="00422820"/>
    <w:rsid w:val="00422C8C"/>
    <w:rsid w:val="0042314B"/>
    <w:rsid w:val="00423270"/>
    <w:rsid w:val="00424D60"/>
    <w:rsid w:val="004277FE"/>
    <w:rsid w:val="00427C56"/>
    <w:rsid w:val="00427CEA"/>
    <w:rsid w:val="00427F90"/>
    <w:rsid w:val="004303D0"/>
    <w:rsid w:val="00430897"/>
    <w:rsid w:val="0043099A"/>
    <w:rsid w:val="00430FA4"/>
    <w:rsid w:val="004311BF"/>
    <w:rsid w:val="004313D6"/>
    <w:rsid w:val="00431C29"/>
    <w:rsid w:val="00431C52"/>
    <w:rsid w:val="00434077"/>
    <w:rsid w:val="0043415D"/>
    <w:rsid w:val="004355B9"/>
    <w:rsid w:val="00435EC6"/>
    <w:rsid w:val="004360F2"/>
    <w:rsid w:val="00436F75"/>
    <w:rsid w:val="00437BB8"/>
    <w:rsid w:val="00437C92"/>
    <w:rsid w:val="00441AC0"/>
    <w:rsid w:val="00442563"/>
    <w:rsid w:val="004438FA"/>
    <w:rsid w:val="004457B4"/>
    <w:rsid w:val="00445DD8"/>
    <w:rsid w:val="00446924"/>
    <w:rsid w:val="00450319"/>
    <w:rsid w:val="0045048B"/>
    <w:rsid w:val="00450EA0"/>
    <w:rsid w:val="004516B3"/>
    <w:rsid w:val="0045257E"/>
    <w:rsid w:val="00452C83"/>
    <w:rsid w:val="00453F8A"/>
    <w:rsid w:val="00455A00"/>
    <w:rsid w:val="00455D1C"/>
    <w:rsid w:val="00456499"/>
    <w:rsid w:val="00457BC2"/>
    <w:rsid w:val="0046095D"/>
    <w:rsid w:val="004609FB"/>
    <w:rsid w:val="00460C50"/>
    <w:rsid w:val="004617C6"/>
    <w:rsid w:val="0046383E"/>
    <w:rsid w:val="00463FD1"/>
    <w:rsid w:val="0046544C"/>
    <w:rsid w:val="004704BB"/>
    <w:rsid w:val="00472D4F"/>
    <w:rsid w:val="00474B55"/>
    <w:rsid w:val="00474E9E"/>
    <w:rsid w:val="004758A0"/>
    <w:rsid w:val="00475EFD"/>
    <w:rsid w:val="0047608D"/>
    <w:rsid w:val="004760A5"/>
    <w:rsid w:val="004775A4"/>
    <w:rsid w:val="00477738"/>
    <w:rsid w:val="004812C5"/>
    <w:rsid w:val="00481FED"/>
    <w:rsid w:val="00483AB6"/>
    <w:rsid w:val="0048438B"/>
    <w:rsid w:val="004858FC"/>
    <w:rsid w:val="004864F3"/>
    <w:rsid w:val="004913FD"/>
    <w:rsid w:val="00491BD2"/>
    <w:rsid w:val="00492FD7"/>
    <w:rsid w:val="0049398D"/>
    <w:rsid w:val="00495054"/>
    <w:rsid w:val="00495B70"/>
    <w:rsid w:val="0049652E"/>
    <w:rsid w:val="0049719F"/>
    <w:rsid w:val="004A1273"/>
    <w:rsid w:val="004A1C7C"/>
    <w:rsid w:val="004A1F2B"/>
    <w:rsid w:val="004A217E"/>
    <w:rsid w:val="004A228D"/>
    <w:rsid w:val="004A2E65"/>
    <w:rsid w:val="004A2F96"/>
    <w:rsid w:val="004A49FF"/>
    <w:rsid w:val="004A590F"/>
    <w:rsid w:val="004A5AC4"/>
    <w:rsid w:val="004A5B05"/>
    <w:rsid w:val="004A7302"/>
    <w:rsid w:val="004A748F"/>
    <w:rsid w:val="004B0842"/>
    <w:rsid w:val="004B2919"/>
    <w:rsid w:val="004B3811"/>
    <w:rsid w:val="004B534B"/>
    <w:rsid w:val="004B5664"/>
    <w:rsid w:val="004B56C6"/>
    <w:rsid w:val="004B605E"/>
    <w:rsid w:val="004B6FC6"/>
    <w:rsid w:val="004B79CA"/>
    <w:rsid w:val="004B7BFF"/>
    <w:rsid w:val="004C06F3"/>
    <w:rsid w:val="004C0D63"/>
    <w:rsid w:val="004C1128"/>
    <w:rsid w:val="004C20F4"/>
    <w:rsid w:val="004C24E5"/>
    <w:rsid w:val="004C2632"/>
    <w:rsid w:val="004C2BE1"/>
    <w:rsid w:val="004C3523"/>
    <w:rsid w:val="004C3B17"/>
    <w:rsid w:val="004C4E9A"/>
    <w:rsid w:val="004C52FB"/>
    <w:rsid w:val="004C5B44"/>
    <w:rsid w:val="004C5E0C"/>
    <w:rsid w:val="004D095F"/>
    <w:rsid w:val="004D0FE0"/>
    <w:rsid w:val="004D13F0"/>
    <w:rsid w:val="004D1804"/>
    <w:rsid w:val="004D2AD7"/>
    <w:rsid w:val="004D2C69"/>
    <w:rsid w:val="004D32F6"/>
    <w:rsid w:val="004D331E"/>
    <w:rsid w:val="004D365F"/>
    <w:rsid w:val="004D44B6"/>
    <w:rsid w:val="004D49D6"/>
    <w:rsid w:val="004D591B"/>
    <w:rsid w:val="004D6B87"/>
    <w:rsid w:val="004D750A"/>
    <w:rsid w:val="004E0AEE"/>
    <w:rsid w:val="004E11CE"/>
    <w:rsid w:val="004E13A7"/>
    <w:rsid w:val="004E1925"/>
    <w:rsid w:val="004E3923"/>
    <w:rsid w:val="004E4232"/>
    <w:rsid w:val="004E5CE8"/>
    <w:rsid w:val="004E69A3"/>
    <w:rsid w:val="004E6B77"/>
    <w:rsid w:val="004E6FBD"/>
    <w:rsid w:val="004E7177"/>
    <w:rsid w:val="004E78AF"/>
    <w:rsid w:val="004F0C4D"/>
    <w:rsid w:val="004F0C54"/>
    <w:rsid w:val="004F2270"/>
    <w:rsid w:val="004F3083"/>
    <w:rsid w:val="004F32CA"/>
    <w:rsid w:val="004F379B"/>
    <w:rsid w:val="004F5BCE"/>
    <w:rsid w:val="004F67DF"/>
    <w:rsid w:val="004F6B88"/>
    <w:rsid w:val="004F78CD"/>
    <w:rsid w:val="005003DC"/>
    <w:rsid w:val="005023B0"/>
    <w:rsid w:val="0050251F"/>
    <w:rsid w:val="005037CD"/>
    <w:rsid w:val="005040A7"/>
    <w:rsid w:val="00504995"/>
    <w:rsid w:val="00506C5E"/>
    <w:rsid w:val="00506D78"/>
    <w:rsid w:val="005111F0"/>
    <w:rsid w:val="005127FA"/>
    <w:rsid w:val="00513826"/>
    <w:rsid w:val="00514481"/>
    <w:rsid w:val="00514C19"/>
    <w:rsid w:val="00514FBB"/>
    <w:rsid w:val="00515494"/>
    <w:rsid w:val="005174D2"/>
    <w:rsid w:val="00520368"/>
    <w:rsid w:val="00520416"/>
    <w:rsid w:val="0052086E"/>
    <w:rsid w:val="005212AB"/>
    <w:rsid w:val="005219C0"/>
    <w:rsid w:val="00521E03"/>
    <w:rsid w:val="00521EE4"/>
    <w:rsid w:val="005231BA"/>
    <w:rsid w:val="005231CF"/>
    <w:rsid w:val="005232FE"/>
    <w:rsid w:val="00525B18"/>
    <w:rsid w:val="005302C6"/>
    <w:rsid w:val="00530927"/>
    <w:rsid w:val="00531039"/>
    <w:rsid w:val="005331F3"/>
    <w:rsid w:val="005347C3"/>
    <w:rsid w:val="00534891"/>
    <w:rsid w:val="00535470"/>
    <w:rsid w:val="005371B5"/>
    <w:rsid w:val="005401A5"/>
    <w:rsid w:val="00540309"/>
    <w:rsid w:val="00540AAA"/>
    <w:rsid w:val="005414D7"/>
    <w:rsid w:val="0054447B"/>
    <w:rsid w:val="0054525D"/>
    <w:rsid w:val="005469F7"/>
    <w:rsid w:val="005470C0"/>
    <w:rsid w:val="00547461"/>
    <w:rsid w:val="005512F7"/>
    <w:rsid w:val="005521FC"/>
    <w:rsid w:val="0055322A"/>
    <w:rsid w:val="005535B7"/>
    <w:rsid w:val="00553705"/>
    <w:rsid w:val="0055391A"/>
    <w:rsid w:val="005541A7"/>
    <w:rsid w:val="00554B7C"/>
    <w:rsid w:val="00555554"/>
    <w:rsid w:val="00555AF6"/>
    <w:rsid w:val="005566E5"/>
    <w:rsid w:val="0055704A"/>
    <w:rsid w:val="00557E53"/>
    <w:rsid w:val="00561956"/>
    <w:rsid w:val="00562D99"/>
    <w:rsid w:val="00563ED9"/>
    <w:rsid w:val="00564045"/>
    <w:rsid w:val="00564CD7"/>
    <w:rsid w:val="0056541F"/>
    <w:rsid w:val="005659A2"/>
    <w:rsid w:val="00565BE3"/>
    <w:rsid w:val="005664D4"/>
    <w:rsid w:val="00567CF3"/>
    <w:rsid w:val="00570BFB"/>
    <w:rsid w:val="00570D2B"/>
    <w:rsid w:val="00571751"/>
    <w:rsid w:val="00573E6C"/>
    <w:rsid w:val="005747AE"/>
    <w:rsid w:val="00574D30"/>
    <w:rsid w:val="00575090"/>
    <w:rsid w:val="00575AEA"/>
    <w:rsid w:val="005776E2"/>
    <w:rsid w:val="0058088F"/>
    <w:rsid w:val="00580F55"/>
    <w:rsid w:val="00582DEC"/>
    <w:rsid w:val="00583610"/>
    <w:rsid w:val="005837DB"/>
    <w:rsid w:val="005875CB"/>
    <w:rsid w:val="00591B52"/>
    <w:rsid w:val="005943E4"/>
    <w:rsid w:val="00594521"/>
    <w:rsid w:val="00594945"/>
    <w:rsid w:val="005957C7"/>
    <w:rsid w:val="00595D7C"/>
    <w:rsid w:val="00596113"/>
    <w:rsid w:val="005A0754"/>
    <w:rsid w:val="005A1233"/>
    <w:rsid w:val="005A3A14"/>
    <w:rsid w:val="005A4FC0"/>
    <w:rsid w:val="005A63D2"/>
    <w:rsid w:val="005A6ADF"/>
    <w:rsid w:val="005A6CDD"/>
    <w:rsid w:val="005A7608"/>
    <w:rsid w:val="005A7D6A"/>
    <w:rsid w:val="005B05D1"/>
    <w:rsid w:val="005B097E"/>
    <w:rsid w:val="005B1364"/>
    <w:rsid w:val="005B1B74"/>
    <w:rsid w:val="005B2763"/>
    <w:rsid w:val="005B3659"/>
    <w:rsid w:val="005B4042"/>
    <w:rsid w:val="005B4E93"/>
    <w:rsid w:val="005B581E"/>
    <w:rsid w:val="005B7179"/>
    <w:rsid w:val="005B792F"/>
    <w:rsid w:val="005C0469"/>
    <w:rsid w:val="005C163C"/>
    <w:rsid w:val="005C2144"/>
    <w:rsid w:val="005C38CB"/>
    <w:rsid w:val="005C6F35"/>
    <w:rsid w:val="005C7E2B"/>
    <w:rsid w:val="005D01FC"/>
    <w:rsid w:val="005D07D5"/>
    <w:rsid w:val="005D0942"/>
    <w:rsid w:val="005D164C"/>
    <w:rsid w:val="005D186E"/>
    <w:rsid w:val="005D1F60"/>
    <w:rsid w:val="005D2F32"/>
    <w:rsid w:val="005D32FC"/>
    <w:rsid w:val="005D40B8"/>
    <w:rsid w:val="005D5335"/>
    <w:rsid w:val="005D7722"/>
    <w:rsid w:val="005E03DB"/>
    <w:rsid w:val="005E0954"/>
    <w:rsid w:val="005E11F8"/>
    <w:rsid w:val="005E25F4"/>
    <w:rsid w:val="005E383F"/>
    <w:rsid w:val="005E46C1"/>
    <w:rsid w:val="005E5E1A"/>
    <w:rsid w:val="005E78C8"/>
    <w:rsid w:val="005E7DFD"/>
    <w:rsid w:val="005F1235"/>
    <w:rsid w:val="005F1338"/>
    <w:rsid w:val="005F1FD6"/>
    <w:rsid w:val="005F2960"/>
    <w:rsid w:val="005F2D4C"/>
    <w:rsid w:val="005F2F7E"/>
    <w:rsid w:val="005F3008"/>
    <w:rsid w:val="005F3FE8"/>
    <w:rsid w:val="005F43BC"/>
    <w:rsid w:val="005F4F84"/>
    <w:rsid w:val="005F5773"/>
    <w:rsid w:val="005F6452"/>
    <w:rsid w:val="005F6527"/>
    <w:rsid w:val="005F75B8"/>
    <w:rsid w:val="005F7DA8"/>
    <w:rsid w:val="006004FF"/>
    <w:rsid w:val="0060083E"/>
    <w:rsid w:val="00600E2B"/>
    <w:rsid w:val="006011A6"/>
    <w:rsid w:val="0060146D"/>
    <w:rsid w:val="0060374F"/>
    <w:rsid w:val="00606932"/>
    <w:rsid w:val="006071F0"/>
    <w:rsid w:val="00607A7C"/>
    <w:rsid w:val="00610C07"/>
    <w:rsid w:val="006110AE"/>
    <w:rsid w:val="0061170D"/>
    <w:rsid w:val="00614714"/>
    <w:rsid w:val="0061538A"/>
    <w:rsid w:val="00617943"/>
    <w:rsid w:val="00617E6B"/>
    <w:rsid w:val="0062019A"/>
    <w:rsid w:val="00620A3C"/>
    <w:rsid w:val="0062120D"/>
    <w:rsid w:val="00621950"/>
    <w:rsid w:val="006223FA"/>
    <w:rsid w:val="00622C5E"/>
    <w:rsid w:val="0062328A"/>
    <w:rsid w:val="006237EC"/>
    <w:rsid w:val="00624F5A"/>
    <w:rsid w:val="00626809"/>
    <w:rsid w:val="00627213"/>
    <w:rsid w:val="0062722E"/>
    <w:rsid w:val="006302F9"/>
    <w:rsid w:val="00630462"/>
    <w:rsid w:val="00630553"/>
    <w:rsid w:val="00632805"/>
    <w:rsid w:val="00633FB6"/>
    <w:rsid w:val="006352B5"/>
    <w:rsid w:val="00635CA9"/>
    <w:rsid w:val="00635DB0"/>
    <w:rsid w:val="006363CD"/>
    <w:rsid w:val="0063699B"/>
    <w:rsid w:val="00637A78"/>
    <w:rsid w:val="00640DD8"/>
    <w:rsid w:val="00640E0C"/>
    <w:rsid w:val="00641737"/>
    <w:rsid w:val="00641E72"/>
    <w:rsid w:val="006422CC"/>
    <w:rsid w:val="006435AF"/>
    <w:rsid w:val="006445CD"/>
    <w:rsid w:val="006446BF"/>
    <w:rsid w:val="00644B30"/>
    <w:rsid w:val="00645532"/>
    <w:rsid w:val="006465E9"/>
    <w:rsid w:val="006466A8"/>
    <w:rsid w:val="00650A67"/>
    <w:rsid w:val="00650E85"/>
    <w:rsid w:val="00651EE6"/>
    <w:rsid w:val="0065252D"/>
    <w:rsid w:val="00653B41"/>
    <w:rsid w:val="00653D0C"/>
    <w:rsid w:val="0065446E"/>
    <w:rsid w:val="00656255"/>
    <w:rsid w:val="00657CF6"/>
    <w:rsid w:val="00660395"/>
    <w:rsid w:val="0066044D"/>
    <w:rsid w:val="00662A8D"/>
    <w:rsid w:val="00664666"/>
    <w:rsid w:val="00666E4B"/>
    <w:rsid w:val="006671AF"/>
    <w:rsid w:val="00670A75"/>
    <w:rsid w:val="00671D22"/>
    <w:rsid w:val="00671DE0"/>
    <w:rsid w:val="00672C62"/>
    <w:rsid w:val="006731B3"/>
    <w:rsid w:val="00680BFF"/>
    <w:rsid w:val="006815BE"/>
    <w:rsid w:val="006818C3"/>
    <w:rsid w:val="00681DF7"/>
    <w:rsid w:val="006825A8"/>
    <w:rsid w:val="006826B0"/>
    <w:rsid w:val="00682C5D"/>
    <w:rsid w:val="00682E8D"/>
    <w:rsid w:val="006832E7"/>
    <w:rsid w:val="006834CE"/>
    <w:rsid w:val="00683EBB"/>
    <w:rsid w:val="00684AC7"/>
    <w:rsid w:val="00685029"/>
    <w:rsid w:val="0068550C"/>
    <w:rsid w:val="00686F35"/>
    <w:rsid w:val="00687524"/>
    <w:rsid w:val="006875EE"/>
    <w:rsid w:val="00691B08"/>
    <w:rsid w:val="00693344"/>
    <w:rsid w:val="00694AD3"/>
    <w:rsid w:val="0069500D"/>
    <w:rsid w:val="0069585B"/>
    <w:rsid w:val="00695CEB"/>
    <w:rsid w:val="00696EE1"/>
    <w:rsid w:val="00697548"/>
    <w:rsid w:val="006A0509"/>
    <w:rsid w:val="006A0E3F"/>
    <w:rsid w:val="006A1915"/>
    <w:rsid w:val="006A266C"/>
    <w:rsid w:val="006A28E9"/>
    <w:rsid w:val="006A3C19"/>
    <w:rsid w:val="006A442A"/>
    <w:rsid w:val="006A591A"/>
    <w:rsid w:val="006A5B05"/>
    <w:rsid w:val="006A6A4F"/>
    <w:rsid w:val="006A7AA8"/>
    <w:rsid w:val="006A7FE3"/>
    <w:rsid w:val="006B0A9D"/>
    <w:rsid w:val="006B10AC"/>
    <w:rsid w:val="006B4F3A"/>
    <w:rsid w:val="006C0DB5"/>
    <w:rsid w:val="006C3960"/>
    <w:rsid w:val="006C3D5C"/>
    <w:rsid w:val="006C5E89"/>
    <w:rsid w:val="006C78DD"/>
    <w:rsid w:val="006D15C5"/>
    <w:rsid w:val="006D2070"/>
    <w:rsid w:val="006D28CE"/>
    <w:rsid w:val="006D3E1F"/>
    <w:rsid w:val="006D4686"/>
    <w:rsid w:val="006D4E0D"/>
    <w:rsid w:val="006D5207"/>
    <w:rsid w:val="006D5F56"/>
    <w:rsid w:val="006D6635"/>
    <w:rsid w:val="006D6A0A"/>
    <w:rsid w:val="006D6D7C"/>
    <w:rsid w:val="006D7023"/>
    <w:rsid w:val="006E0C30"/>
    <w:rsid w:val="006E18B2"/>
    <w:rsid w:val="006E210F"/>
    <w:rsid w:val="006E215D"/>
    <w:rsid w:val="006E2BB5"/>
    <w:rsid w:val="006E44D1"/>
    <w:rsid w:val="006E70F8"/>
    <w:rsid w:val="006E765E"/>
    <w:rsid w:val="006F0245"/>
    <w:rsid w:val="006F1595"/>
    <w:rsid w:val="006F2905"/>
    <w:rsid w:val="006F3344"/>
    <w:rsid w:val="006F4223"/>
    <w:rsid w:val="006F63DB"/>
    <w:rsid w:val="006F6AB1"/>
    <w:rsid w:val="006F79D3"/>
    <w:rsid w:val="006F7B3E"/>
    <w:rsid w:val="00700FDE"/>
    <w:rsid w:val="0070164F"/>
    <w:rsid w:val="00702268"/>
    <w:rsid w:val="007023CC"/>
    <w:rsid w:val="0070390D"/>
    <w:rsid w:val="007047C0"/>
    <w:rsid w:val="0070495F"/>
    <w:rsid w:val="007068E0"/>
    <w:rsid w:val="00707005"/>
    <w:rsid w:val="00707138"/>
    <w:rsid w:val="0071057A"/>
    <w:rsid w:val="00710D91"/>
    <w:rsid w:val="007111CF"/>
    <w:rsid w:val="007120EA"/>
    <w:rsid w:val="0071323A"/>
    <w:rsid w:val="00713BA1"/>
    <w:rsid w:val="00713D04"/>
    <w:rsid w:val="007171F6"/>
    <w:rsid w:val="007176FC"/>
    <w:rsid w:val="00717817"/>
    <w:rsid w:val="00717BF3"/>
    <w:rsid w:val="00717FAB"/>
    <w:rsid w:val="0072015B"/>
    <w:rsid w:val="00721A26"/>
    <w:rsid w:val="00722A31"/>
    <w:rsid w:val="00722AFE"/>
    <w:rsid w:val="00722F7C"/>
    <w:rsid w:val="007232CE"/>
    <w:rsid w:val="00723CDD"/>
    <w:rsid w:val="00724AAF"/>
    <w:rsid w:val="00726253"/>
    <w:rsid w:val="00727F8C"/>
    <w:rsid w:val="0073182E"/>
    <w:rsid w:val="00731DCD"/>
    <w:rsid w:val="00733F71"/>
    <w:rsid w:val="007356A0"/>
    <w:rsid w:val="007363F2"/>
    <w:rsid w:val="0074198B"/>
    <w:rsid w:val="00741A85"/>
    <w:rsid w:val="0074289A"/>
    <w:rsid w:val="00742A62"/>
    <w:rsid w:val="00743343"/>
    <w:rsid w:val="00744997"/>
    <w:rsid w:val="00745887"/>
    <w:rsid w:val="00745E59"/>
    <w:rsid w:val="00746681"/>
    <w:rsid w:val="007472CB"/>
    <w:rsid w:val="007473B5"/>
    <w:rsid w:val="00747430"/>
    <w:rsid w:val="00747D82"/>
    <w:rsid w:val="0075019C"/>
    <w:rsid w:val="00750D2F"/>
    <w:rsid w:val="00751647"/>
    <w:rsid w:val="00751CE5"/>
    <w:rsid w:val="0075216F"/>
    <w:rsid w:val="00754A52"/>
    <w:rsid w:val="00754F42"/>
    <w:rsid w:val="00755BBE"/>
    <w:rsid w:val="00756A9C"/>
    <w:rsid w:val="00757034"/>
    <w:rsid w:val="0075716A"/>
    <w:rsid w:val="00757380"/>
    <w:rsid w:val="00761F94"/>
    <w:rsid w:val="007635B7"/>
    <w:rsid w:val="00763D8A"/>
    <w:rsid w:val="00764711"/>
    <w:rsid w:val="00764DCE"/>
    <w:rsid w:val="00765AA6"/>
    <w:rsid w:val="00765BE2"/>
    <w:rsid w:val="00771E27"/>
    <w:rsid w:val="00771FB6"/>
    <w:rsid w:val="00772D5A"/>
    <w:rsid w:val="00774266"/>
    <w:rsid w:val="007762DB"/>
    <w:rsid w:val="007763F4"/>
    <w:rsid w:val="00780336"/>
    <w:rsid w:val="00781566"/>
    <w:rsid w:val="00782AFB"/>
    <w:rsid w:val="00782BE7"/>
    <w:rsid w:val="007832DE"/>
    <w:rsid w:val="00783C9F"/>
    <w:rsid w:val="00786055"/>
    <w:rsid w:val="007863D6"/>
    <w:rsid w:val="007870EF"/>
    <w:rsid w:val="007873AB"/>
    <w:rsid w:val="007902B1"/>
    <w:rsid w:val="00791CA3"/>
    <w:rsid w:val="007923C3"/>
    <w:rsid w:val="0079581A"/>
    <w:rsid w:val="007958B8"/>
    <w:rsid w:val="00796E01"/>
    <w:rsid w:val="00797235"/>
    <w:rsid w:val="007A1008"/>
    <w:rsid w:val="007A184B"/>
    <w:rsid w:val="007A2988"/>
    <w:rsid w:val="007A7B2D"/>
    <w:rsid w:val="007B0522"/>
    <w:rsid w:val="007B1333"/>
    <w:rsid w:val="007B1CB6"/>
    <w:rsid w:val="007B2A40"/>
    <w:rsid w:val="007B43C2"/>
    <w:rsid w:val="007B4B2B"/>
    <w:rsid w:val="007B4B8F"/>
    <w:rsid w:val="007B5262"/>
    <w:rsid w:val="007B600F"/>
    <w:rsid w:val="007C13CD"/>
    <w:rsid w:val="007C21B4"/>
    <w:rsid w:val="007C30D8"/>
    <w:rsid w:val="007C31FA"/>
    <w:rsid w:val="007C3F10"/>
    <w:rsid w:val="007C4CBE"/>
    <w:rsid w:val="007C55BC"/>
    <w:rsid w:val="007C63EA"/>
    <w:rsid w:val="007C7E76"/>
    <w:rsid w:val="007D0273"/>
    <w:rsid w:val="007D362E"/>
    <w:rsid w:val="007D444C"/>
    <w:rsid w:val="007D5CFE"/>
    <w:rsid w:val="007D7B82"/>
    <w:rsid w:val="007E0688"/>
    <w:rsid w:val="007E0A63"/>
    <w:rsid w:val="007E0ECF"/>
    <w:rsid w:val="007E10EC"/>
    <w:rsid w:val="007E13A2"/>
    <w:rsid w:val="007E4356"/>
    <w:rsid w:val="007E4700"/>
    <w:rsid w:val="007E4D00"/>
    <w:rsid w:val="007E5147"/>
    <w:rsid w:val="007E5CB5"/>
    <w:rsid w:val="007E6530"/>
    <w:rsid w:val="007E7DCE"/>
    <w:rsid w:val="007E7E61"/>
    <w:rsid w:val="007F0647"/>
    <w:rsid w:val="007F23EC"/>
    <w:rsid w:val="007F389A"/>
    <w:rsid w:val="007F443E"/>
    <w:rsid w:val="007F4544"/>
    <w:rsid w:val="007F4EC5"/>
    <w:rsid w:val="007F536B"/>
    <w:rsid w:val="007F661F"/>
    <w:rsid w:val="007F7B42"/>
    <w:rsid w:val="008001AF"/>
    <w:rsid w:val="008013F0"/>
    <w:rsid w:val="00801E83"/>
    <w:rsid w:val="00801F94"/>
    <w:rsid w:val="008021A9"/>
    <w:rsid w:val="008021E6"/>
    <w:rsid w:val="00802FFD"/>
    <w:rsid w:val="00803AF2"/>
    <w:rsid w:val="00803E2A"/>
    <w:rsid w:val="008044F1"/>
    <w:rsid w:val="00804E13"/>
    <w:rsid w:val="00805040"/>
    <w:rsid w:val="00805071"/>
    <w:rsid w:val="00806463"/>
    <w:rsid w:val="00806792"/>
    <w:rsid w:val="008074BE"/>
    <w:rsid w:val="008074E7"/>
    <w:rsid w:val="00810775"/>
    <w:rsid w:val="0081180D"/>
    <w:rsid w:val="0081481C"/>
    <w:rsid w:val="00815C95"/>
    <w:rsid w:val="00820789"/>
    <w:rsid w:val="00822B0A"/>
    <w:rsid w:val="008231F9"/>
    <w:rsid w:val="00824F85"/>
    <w:rsid w:val="00825356"/>
    <w:rsid w:val="008255F0"/>
    <w:rsid w:val="0082563F"/>
    <w:rsid w:val="008261A1"/>
    <w:rsid w:val="0082681D"/>
    <w:rsid w:val="008304E2"/>
    <w:rsid w:val="00830F85"/>
    <w:rsid w:val="00831025"/>
    <w:rsid w:val="008319C5"/>
    <w:rsid w:val="00832A92"/>
    <w:rsid w:val="00833ACE"/>
    <w:rsid w:val="00833EA8"/>
    <w:rsid w:val="0083698A"/>
    <w:rsid w:val="008369A4"/>
    <w:rsid w:val="008378F6"/>
    <w:rsid w:val="00840456"/>
    <w:rsid w:val="00840A68"/>
    <w:rsid w:val="008427FE"/>
    <w:rsid w:val="00843E0A"/>
    <w:rsid w:val="00843E40"/>
    <w:rsid w:val="00845930"/>
    <w:rsid w:val="008465DD"/>
    <w:rsid w:val="00846E19"/>
    <w:rsid w:val="00847443"/>
    <w:rsid w:val="00850C50"/>
    <w:rsid w:val="00850F39"/>
    <w:rsid w:val="008517D2"/>
    <w:rsid w:val="00852F2F"/>
    <w:rsid w:val="008532EA"/>
    <w:rsid w:val="00853466"/>
    <w:rsid w:val="008547AA"/>
    <w:rsid w:val="00854B8F"/>
    <w:rsid w:val="00855E68"/>
    <w:rsid w:val="00857138"/>
    <w:rsid w:val="00860AA6"/>
    <w:rsid w:val="00861116"/>
    <w:rsid w:val="0086225F"/>
    <w:rsid w:val="008627DE"/>
    <w:rsid w:val="00863279"/>
    <w:rsid w:val="0086342B"/>
    <w:rsid w:val="00863FBD"/>
    <w:rsid w:val="008656C2"/>
    <w:rsid w:val="00865964"/>
    <w:rsid w:val="0086797D"/>
    <w:rsid w:val="0087055B"/>
    <w:rsid w:val="008718D5"/>
    <w:rsid w:val="00873629"/>
    <w:rsid w:val="00873A0C"/>
    <w:rsid w:val="00874124"/>
    <w:rsid w:val="0087488E"/>
    <w:rsid w:val="0087591D"/>
    <w:rsid w:val="00875A02"/>
    <w:rsid w:val="00875D36"/>
    <w:rsid w:val="008761EE"/>
    <w:rsid w:val="00876E92"/>
    <w:rsid w:val="0088626C"/>
    <w:rsid w:val="00886F44"/>
    <w:rsid w:val="00887EBA"/>
    <w:rsid w:val="00887FE1"/>
    <w:rsid w:val="00890D62"/>
    <w:rsid w:val="00892CB0"/>
    <w:rsid w:val="00892F1F"/>
    <w:rsid w:val="00893E5F"/>
    <w:rsid w:val="00895007"/>
    <w:rsid w:val="008954C3"/>
    <w:rsid w:val="008963F1"/>
    <w:rsid w:val="00896DB2"/>
    <w:rsid w:val="008A27B2"/>
    <w:rsid w:val="008A30F7"/>
    <w:rsid w:val="008A396A"/>
    <w:rsid w:val="008A5E54"/>
    <w:rsid w:val="008A5F01"/>
    <w:rsid w:val="008A6D87"/>
    <w:rsid w:val="008A6E1C"/>
    <w:rsid w:val="008A7CE1"/>
    <w:rsid w:val="008B2263"/>
    <w:rsid w:val="008B56F5"/>
    <w:rsid w:val="008B6C1F"/>
    <w:rsid w:val="008B7742"/>
    <w:rsid w:val="008C0170"/>
    <w:rsid w:val="008C0CD2"/>
    <w:rsid w:val="008C13FF"/>
    <w:rsid w:val="008C16F6"/>
    <w:rsid w:val="008C2020"/>
    <w:rsid w:val="008C3E71"/>
    <w:rsid w:val="008C5D5B"/>
    <w:rsid w:val="008C6391"/>
    <w:rsid w:val="008C63E8"/>
    <w:rsid w:val="008C72BE"/>
    <w:rsid w:val="008D04F3"/>
    <w:rsid w:val="008D0907"/>
    <w:rsid w:val="008D0E2E"/>
    <w:rsid w:val="008D26A6"/>
    <w:rsid w:val="008D3081"/>
    <w:rsid w:val="008D310F"/>
    <w:rsid w:val="008D42EA"/>
    <w:rsid w:val="008D488B"/>
    <w:rsid w:val="008D4D1E"/>
    <w:rsid w:val="008D604B"/>
    <w:rsid w:val="008D696D"/>
    <w:rsid w:val="008D6EB6"/>
    <w:rsid w:val="008D7198"/>
    <w:rsid w:val="008E0835"/>
    <w:rsid w:val="008E37B2"/>
    <w:rsid w:val="008E3986"/>
    <w:rsid w:val="008E4DB9"/>
    <w:rsid w:val="008E5F10"/>
    <w:rsid w:val="008E60C9"/>
    <w:rsid w:val="008E61CA"/>
    <w:rsid w:val="008E62EA"/>
    <w:rsid w:val="008E7AE2"/>
    <w:rsid w:val="008F1C79"/>
    <w:rsid w:val="008F39CE"/>
    <w:rsid w:val="008F3C93"/>
    <w:rsid w:val="008F6418"/>
    <w:rsid w:val="008F6875"/>
    <w:rsid w:val="008F7FCE"/>
    <w:rsid w:val="00901C42"/>
    <w:rsid w:val="009039E1"/>
    <w:rsid w:val="00905B05"/>
    <w:rsid w:val="0090702D"/>
    <w:rsid w:val="00907A52"/>
    <w:rsid w:val="00910121"/>
    <w:rsid w:val="0091078F"/>
    <w:rsid w:val="00910ADE"/>
    <w:rsid w:val="00910F99"/>
    <w:rsid w:val="009115F1"/>
    <w:rsid w:val="009120D7"/>
    <w:rsid w:val="009122E2"/>
    <w:rsid w:val="00912E35"/>
    <w:rsid w:val="00913DB0"/>
    <w:rsid w:val="00915843"/>
    <w:rsid w:val="009159CF"/>
    <w:rsid w:val="00915C99"/>
    <w:rsid w:val="00915F21"/>
    <w:rsid w:val="0091650D"/>
    <w:rsid w:val="009219CB"/>
    <w:rsid w:val="009265F9"/>
    <w:rsid w:val="009267B4"/>
    <w:rsid w:val="00926F02"/>
    <w:rsid w:val="0092755B"/>
    <w:rsid w:val="00930258"/>
    <w:rsid w:val="009321D8"/>
    <w:rsid w:val="009328E9"/>
    <w:rsid w:val="00933B30"/>
    <w:rsid w:val="00933F81"/>
    <w:rsid w:val="00935EB7"/>
    <w:rsid w:val="0093688C"/>
    <w:rsid w:val="00936C03"/>
    <w:rsid w:val="0093769F"/>
    <w:rsid w:val="0094028B"/>
    <w:rsid w:val="00940F1A"/>
    <w:rsid w:val="00941AA6"/>
    <w:rsid w:val="0094337F"/>
    <w:rsid w:val="009446C1"/>
    <w:rsid w:val="00944DF4"/>
    <w:rsid w:val="00945384"/>
    <w:rsid w:val="00946296"/>
    <w:rsid w:val="00951933"/>
    <w:rsid w:val="009524BF"/>
    <w:rsid w:val="00953525"/>
    <w:rsid w:val="009543AE"/>
    <w:rsid w:val="009553BA"/>
    <w:rsid w:val="009562E1"/>
    <w:rsid w:val="009573AF"/>
    <w:rsid w:val="0095767D"/>
    <w:rsid w:val="00960BD7"/>
    <w:rsid w:val="00961A63"/>
    <w:rsid w:val="00962C6F"/>
    <w:rsid w:val="009638E0"/>
    <w:rsid w:val="0096397F"/>
    <w:rsid w:val="00964DAE"/>
    <w:rsid w:val="00967B7B"/>
    <w:rsid w:val="00970A9B"/>
    <w:rsid w:val="00972757"/>
    <w:rsid w:val="00972A0C"/>
    <w:rsid w:val="0097456C"/>
    <w:rsid w:val="00974FB8"/>
    <w:rsid w:val="009756C5"/>
    <w:rsid w:val="009762A1"/>
    <w:rsid w:val="00976870"/>
    <w:rsid w:val="0098053D"/>
    <w:rsid w:val="00980E10"/>
    <w:rsid w:val="0098107E"/>
    <w:rsid w:val="00981B71"/>
    <w:rsid w:val="009824C0"/>
    <w:rsid w:val="009828CE"/>
    <w:rsid w:val="009837B9"/>
    <w:rsid w:val="009839DC"/>
    <w:rsid w:val="0098441A"/>
    <w:rsid w:val="00984AFC"/>
    <w:rsid w:val="00987649"/>
    <w:rsid w:val="009878E5"/>
    <w:rsid w:val="00987E15"/>
    <w:rsid w:val="0099182A"/>
    <w:rsid w:val="00991950"/>
    <w:rsid w:val="00992A22"/>
    <w:rsid w:val="009935D4"/>
    <w:rsid w:val="00993B73"/>
    <w:rsid w:val="00993C5F"/>
    <w:rsid w:val="00996794"/>
    <w:rsid w:val="0099691B"/>
    <w:rsid w:val="00996A9E"/>
    <w:rsid w:val="009A0F35"/>
    <w:rsid w:val="009A1706"/>
    <w:rsid w:val="009A2E45"/>
    <w:rsid w:val="009A4883"/>
    <w:rsid w:val="009A4D4E"/>
    <w:rsid w:val="009A5686"/>
    <w:rsid w:val="009A7C68"/>
    <w:rsid w:val="009B073C"/>
    <w:rsid w:val="009B2215"/>
    <w:rsid w:val="009B28C5"/>
    <w:rsid w:val="009B2FF1"/>
    <w:rsid w:val="009B3D7A"/>
    <w:rsid w:val="009B56F7"/>
    <w:rsid w:val="009B67E0"/>
    <w:rsid w:val="009B76C0"/>
    <w:rsid w:val="009C03DB"/>
    <w:rsid w:val="009C1637"/>
    <w:rsid w:val="009C24A2"/>
    <w:rsid w:val="009C38FD"/>
    <w:rsid w:val="009C50A7"/>
    <w:rsid w:val="009C5295"/>
    <w:rsid w:val="009C53BE"/>
    <w:rsid w:val="009C572F"/>
    <w:rsid w:val="009C589F"/>
    <w:rsid w:val="009C6116"/>
    <w:rsid w:val="009C6321"/>
    <w:rsid w:val="009C683D"/>
    <w:rsid w:val="009C738C"/>
    <w:rsid w:val="009D23ED"/>
    <w:rsid w:val="009D2F38"/>
    <w:rsid w:val="009D31FC"/>
    <w:rsid w:val="009D62B5"/>
    <w:rsid w:val="009D68F9"/>
    <w:rsid w:val="009E0128"/>
    <w:rsid w:val="009E043A"/>
    <w:rsid w:val="009E0CD7"/>
    <w:rsid w:val="009E1080"/>
    <w:rsid w:val="009E199F"/>
    <w:rsid w:val="009E24B2"/>
    <w:rsid w:val="009E2727"/>
    <w:rsid w:val="009E4061"/>
    <w:rsid w:val="009E5279"/>
    <w:rsid w:val="009E6B4D"/>
    <w:rsid w:val="009E7B41"/>
    <w:rsid w:val="009F1146"/>
    <w:rsid w:val="009F12CC"/>
    <w:rsid w:val="009F197E"/>
    <w:rsid w:val="009F2A1F"/>
    <w:rsid w:val="009F322A"/>
    <w:rsid w:val="009F4E7F"/>
    <w:rsid w:val="009F5C6B"/>
    <w:rsid w:val="009F5D26"/>
    <w:rsid w:val="009F6DEE"/>
    <w:rsid w:val="009F7251"/>
    <w:rsid w:val="009F779C"/>
    <w:rsid w:val="00A001F0"/>
    <w:rsid w:val="00A00AFC"/>
    <w:rsid w:val="00A01346"/>
    <w:rsid w:val="00A0156F"/>
    <w:rsid w:val="00A01C97"/>
    <w:rsid w:val="00A022D3"/>
    <w:rsid w:val="00A0352D"/>
    <w:rsid w:val="00A045DC"/>
    <w:rsid w:val="00A05428"/>
    <w:rsid w:val="00A058A4"/>
    <w:rsid w:val="00A0593A"/>
    <w:rsid w:val="00A068EC"/>
    <w:rsid w:val="00A074B6"/>
    <w:rsid w:val="00A07D43"/>
    <w:rsid w:val="00A10004"/>
    <w:rsid w:val="00A10F33"/>
    <w:rsid w:val="00A12532"/>
    <w:rsid w:val="00A145B4"/>
    <w:rsid w:val="00A154B2"/>
    <w:rsid w:val="00A16014"/>
    <w:rsid w:val="00A166C6"/>
    <w:rsid w:val="00A16C48"/>
    <w:rsid w:val="00A228F7"/>
    <w:rsid w:val="00A23B79"/>
    <w:rsid w:val="00A24711"/>
    <w:rsid w:val="00A24C3E"/>
    <w:rsid w:val="00A24C68"/>
    <w:rsid w:val="00A2615A"/>
    <w:rsid w:val="00A31AB4"/>
    <w:rsid w:val="00A33B02"/>
    <w:rsid w:val="00A34093"/>
    <w:rsid w:val="00A34709"/>
    <w:rsid w:val="00A351DC"/>
    <w:rsid w:val="00A35424"/>
    <w:rsid w:val="00A35779"/>
    <w:rsid w:val="00A35FF5"/>
    <w:rsid w:val="00A3696F"/>
    <w:rsid w:val="00A3737B"/>
    <w:rsid w:val="00A40765"/>
    <w:rsid w:val="00A41E19"/>
    <w:rsid w:val="00A42D49"/>
    <w:rsid w:val="00A430C2"/>
    <w:rsid w:val="00A44087"/>
    <w:rsid w:val="00A4492A"/>
    <w:rsid w:val="00A45677"/>
    <w:rsid w:val="00A45A67"/>
    <w:rsid w:val="00A46AF3"/>
    <w:rsid w:val="00A5015C"/>
    <w:rsid w:val="00A511CB"/>
    <w:rsid w:val="00A51479"/>
    <w:rsid w:val="00A51DB8"/>
    <w:rsid w:val="00A520BB"/>
    <w:rsid w:val="00A52EA8"/>
    <w:rsid w:val="00A53304"/>
    <w:rsid w:val="00A53906"/>
    <w:rsid w:val="00A53F3C"/>
    <w:rsid w:val="00A54982"/>
    <w:rsid w:val="00A54CA0"/>
    <w:rsid w:val="00A563E0"/>
    <w:rsid w:val="00A56E25"/>
    <w:rsid w:val="00A57758"/>
    <w:rsid w:val="00A5794E"/>
    <w:rsid w:val="00A60064"/>
    <w:rsid w:val="00A601C7"/>
    <w:rsid w:val="00A609AE"/>
    <w:rsid w:val="00A60A2B"/>
    <w:rsid w:val="00A61BC6"/>
    <w:rsid w:val="00A6295F"/>
    <w:rsid w:val="00A62CBF"/>
    <w:rsid w:val="00A62D3F"/>
    <w:rsid w:val="00A62FA6"/>
    <w:rsid w:val="00A6321B"/>
    <w:rsid w:val="00A6342B"/>
    <w:rsid w:val="00A63BAE"/>
    <w:rsid w:val="00A647AD"/>
    <w:rsid w:val="00A669D0"/>
    <w:rsid w:val="00A66C0B"/>
    <w:rsid w:val="00A7198E"/>
    <w:rsid w:val="00A71B4D"/>
    <w:rsid w:val="00A725DA"/>
    <w:rsid w:val="00A73121"/>
    <w:rsid w:val="00A73BCF"/>
    <w:rsid w:val="00A73D6B"/>
    <w:rsid w:val="00A74596"/>
    <w:rsid w:val="00A758BA"/>
    <w:rsid w:val="00A76B55"/>
    <w:rsid w:val="00A76F53"/>
    <w:rsid w:val="00A77F92"/>
    <w:rsid w:val="00A804E7"/>
    <w:rsid w:val="00A805C7"/>
    <w:rsid w:val="00A817D3"/>
    <w:rsid w:val="00A81E76"/>
    <w:rsid w:val="00A825B4"/>
    <w:rsid w:val="00A83654"/>
    <w:rsid w:val="00A84D1A"/>
    <w:rsid w:val="00A855FD"/>
    <w:rsid w:val="00A910FC"/>
    <w:rsid w:val="00A91107"/>
    <w:rsid w:val="00A94F66"/>
    <w:rsid w:val="00A9505F"/>
    <w:rsid w:val="00A95DA8"/>
    <w:rsid w:val="00A95E9F"/>
    <w:rsid w:val="00A967CD"/>
    <w:rsid w:val="00A96CF0"/>
    <w:rsid w:val="00AA0C94"/>
    <w:rsid w:val="00AA0D7A"/>
    <w:rsid w:val="00AA1845"/>
    <w:rsid w:val="00AA1B8B"/>
    <w:rsid w:val="00AA2654"/>
    <w:rsid w:val="00AA2932"/>
    <w:rsid w:val="00AA45F2"/>
    <w:rsid w:val="00AA4D1E"/>
    <w:rsid w:val="00AA5091"/>
    <w:rsid w:val="00AA5B5B"/>
    <w:rsid w:val="00AA67E6"/>
    <w:rsid w:val="00AA76F5"/>
    <w:rsid w:val="00AB32FC"/>
    <w:rsid w:val="00AB371B"/>
    <w:rsid w:val="00AB4BF7"/>
    <w:rsid w:val="00AB50A0"/>
    <w:rsid w:val="00AB557B"/>
    <w:rsid w:val="00AB59E2"/>
    <w:rsid w:val="00AB5DC3"/>
    <w:rsid w:val="00AB633A"/>
    <w:rsid w:val="00AB67CB"/>
    <w:rsid w:val="00AB7252"/>
    <w:rsid w:val="00AB79C3"/>
    <w:rsid w:val="00AC071B"/>
    <w:rsid w:val="00AC0CC7"/>
    <w:rsid w:val="00AC13B5"/>
    <w:rsid w:val="00AC14B0"/>
    <w:rsid w:val="00AC2A36"/>
    <w:rsid w:val="00AC3477"/>
    <w:rsid w:val="00AC3C03"/>
    <w:rsid w:val="00AC4533"/>
    <w:rsid w:val="00AC52F8"/>
    <w:rsid w:val="00AC6E3D"/>
    <w:rsid w:val="00AD49D2"/>
    <w:rsid w:val="00AD54DF"/>
    <w:rsid w:val="00AD55BA"/>
    <w:rsid w:val="00AD6739"/>
    <w:rsid w:val="00AD6BF3"/>
    <w:rsid w:val="00AD6FA4"/>
    <w:rsid w:val="00AD7750"/>
    <w:rsid w:val="00AD7796"/>
    <w:rsid w:val="00AD7F49"/>
    <w:rsid w:val="00AE0F75"/>
    <w:rsid w:val="00AE24D1"/>
    <w:rsid w:val="00AE259A"/>
    <w:rsid w:val="00AE334A"/>
    <w:rsid w:val="00AE3AA5"/>
    <w:rsid w:val="00AE585F"/>
    <w:rsid w:val="00AE5D5F"/>
    <w:rsid w:val="00AE635F"/>
    <w:rsid w:val="00AE7AB4"/>
    <w:rsid w:val="00AF0EFF"/>
    <w:rsid w:val="00AF21B8"/>
    <w:rsid w:val="00AF29E4"/>
    <w:rsid w:val="00AF2BF3"/>
    <w:rsid w:val="00AF3C9A"/>
    <w:rsid w:val="00AF5677"/>
    <w:rsid w:val="00AF57E0"/>
    <w:rsid w:val="00AF7936"/>
    <w:rsid w:val="00B01568"/>
    <w:rsid w:val="00B0174A"/>
    <w:rsid w:val="00B019CF"/>
    <w:rsid w:val="00B028D7"/>
    <w:rsid w:val="00B04270"/>
    <w:rsid w:val="00B04B01"/>
    <w:rsid w:val="00B05AB8"/>
    <w:rsid w:val="00B05C62"/>
    <w:rsid w:val="00B05DD4"/>
    <w:rsid w:val="00B074FA"/>
    <w:rsid w:val="00B07C25"/>
    <w:rsid w:val="00B07FEC"/>
    <w:rsid w:val="00B10EA5"/>
    <w:rsid w:val="00B118BB"/>
    <w:rsid w:val="00B12D28"/>
    <w:rsid w:val="00B1399B"/>
    <w:rsid w:val="00B15E7B"/>
    <w:rsid w:val="00B1776B"/>
    <w:rsid w:val="00B1796E"/>
    <w:rsid w:val="00B20B40"/>
    <w:rsid w:val="00B20D62"/>
    <w:rsid w:val="00B219D8"/>
    <w:rsid w:val="00B21CDD"/>
    <w:rsid w:val="00B21DA0"/>
    <w:rsid w:val="00B21DE3"/>
    <w:rsid w:val="00B21EB5"/>
    <w:rsid w:val="00B22E4C"/>
    <w:rsid w:val="00B24F68"/>
    <w:rsid w:val="00B25509"/>
    <w:rsid w:val="00B26295"/>
    <w:rsid w:val="00B26546"/>
    <w:rsid w:val="00B2707C"/>
    <w:rsid w:val="00B2724C"/>
    <w:rsid w:val="00B27C5A"/>
    <w:rsid w:val="00B30462"/>
    <w:rsid w:val="00B3108F"/>
    <w:rsid w:val="00B31344"/>
    <w:rsid w:val="00B314FF"/>
    <w:rsid w:val="00B315DA"/>
    <w:rsid w:val="00B31852"/>
    <w:rsid w:val="00B31C49"/>
    <w:rsid w:val="00B3231F"/>
    <w:rsid w:val="00B32626"/>
    <w:rsid w:val="00B32FBA"/>
    <w:rsid w:val="00B33E1A"/>
    <w:rsid w:val="00B34BB1"/>
    <w:rsid w:val="00B34D18"/>
    <w:rsid w:val="00B3566E"/>
    <w:rsid w:val="00B366E1"/>
    <w:rsid w:val="00B40034"/>
    <w:rsid w:val="00B41377"/>
    <w:rsid w:val="00B41464"/>
    <w:rsid w:val="00B41FA4"/>
    <w:rsid w:val="00B424B6"/>
    <w:rsid w:val="00B42F29"/>
    <w:rsid w:val="00B44DFD"/>
    <w:rsid w:val="00B45007"/>
    <w:rsid w:val="00B456B8"/>
    <w:rsid w:val="00B50FA0"/>
    <w:rsid w:val="00B517F1"/>
    <w:rsid w:val="00B51B2F"/>
    <w:rsid w:val="00B534D1"/>
    <w:rsid w:val="00B5366D"/>
    <w:rsid w:val="00B5390E"/>
    <w:rsid w:val="00B53A1F"/>
    <w:rsid w:val="00B5511E"/>
    <w:rsid w:val="00B55671"/>
    <w:rsid w:val="00B562C6"/>
    <w:rsid w:val="00B563BA"/>
    <w:rsid w:val="00B56595"/>
    <w:rsid w:val="00B57E48"/>
    <w:rsid w:val="00B6055E"/>
    <w:rsid w:val="00B605DD"/>
    <w:rsid w:val="00B6080E"/>
    <w:rsid w:val="00B60A28"/>
    <w:rsid w:val="00B61C19"/>
    <w:rsid w:val="00B64F7F"/>
    <w:rsid w:val="00B65A4E"/>
    <w:rsid w:val="00B66086"/>
    <w:rsid w:val="00B66F1C"/>
    <w:rsid w:val="00B708C0"/>
    <w:rsid w:val="00B70D36"/>
    <w:rsid w:val="00B719BA"/>
    <w:rsid w:val="00B72077"/>
    <w:rsid w:val="00B7408F"/>
    <w:rsid w:val="00B75016"/>
    <w:rsid w:val="00B757D7"/>
    <w:rsid w:val="00B767E9"/>
    <w:rsid w:val="00B777C7"/>
    <w:rsid w:val="00B80C38"/>
    <w:rsid w:val="00B8215E"/>
    <w:rsid w:val="00B83864"/>
    <w:rsid w:val="00B842B4"/>
    <w:rsid w:val="00B84688"/>
    <w:rsid w:val="00B85550"/>
    <w:rsid w:val="00B86ED3"/>
    <w:rsid w:val="00B8754E"/>
    <w:rsid w:val="00B905AA"/>
    <w:rsid w:val="00B918A0"/>
    <w:rsid w:val="00B93401"/>
    <w:rsid w:val="00B94DE4"/>
    <w:rsid w:val="00B968C8"/>
    <w:rsid w:val="00B970B2"/>
    <w:rsid w:val="00BA0373"/>
    <w:rsid w:val="00BA03AF"/>
    <w:rsid w:val="00BA0D86"/>
    <w:rsid w:val="00BA279E"/>
    <w:rsid w:val="00BA2F42"/>
    <w:rsid w:val="00BA3EE7"/>
    <w:rsid w:val="00BA4545"/>
    <w:rsid w:val="00BA5DED"/>
    <w:rsid w:val="00BA6380"/>
    <w:rsid w:val="00BA6483"/>
    <w:rsid w:val="00BA6690"/>
    <w:rsid w:val="00BA6F1F"/>
    <w:rsid w:val="00BA7F1A"/>
    <w:rsid w:val="00BB0B07"/>
    <w:rsid w:val="00BB0CF1"/>
    <w:rsid w:val="00BB2280"/>
    <w:rsid w:val="00BB2890"/>
    <w:rsid w:val="00BB429C"/>
    <w:rsid w:val="00BB450D"/>
    <w:rsid w:val="00BB51A1"/>
    <w:rsid w:val="00BB6B03"/>
    <w:rsid w:val="00BC0D73"/>
    <w:rsid w:val="00BC0F50"/>
    <w:rsid w:val="00BC273F"/>
    <w:rsid w:val="00BC2831"/>
    <w:rsid w:val="00BC3946"/>
    <w:rsid w:val="00BC3A2A"/>
    <w:rsid w:val="00BC44EC"/>
    <w:rsid w:val="00BC6928"/>
    <w:rsid w:val="00BD0243"/>
    <w:rsid w:val="00BD0B07"/>
    <w:rsid w:val="00BD0EEE"/>
    <w:rsid w:val="00BD2491"/>
    <w:rsid w:val="00BD3F88"/>
    <w:rsid w:val="00BD408C"/>
    <w:rsid w:val="00BD4266"/>
    <w:rsid w:val="00BD62CA"/>
    <w:rsid w:val="00BD6470"/>
    <w:rsid w:val="00BD6ABE"/>
    <w:rsid w:val="00BD783F"/>
    <w:rsid w:val="00BD7944"/>
    <w:rsid w:val="00BE19F2"/>
    <w:rsid w:val="00BE32AE"/>
    <w:rsid w:val="00BE3BC4"/>
    <w:rsid w:val="00BE51DD"/>
    <w:rsid w:val="00BE5CD6"/>
    <w:rsid w:val="00BE6544"/>
    <w:rsid w:val="00BE7EF0"/>
    <w:rsid w:val="00BF00FB"/>
    <w:rsid w:val="00BF5001"/>
    <w:rsid w:val="00BF6091"/>
    <w:rsid w:val="00BF766C"/>
    <w:rsid w:val="00C0030A"/>
    <w:rsid w:val="00C01C25"/>
    <w:rsid w:val="00C020D8"/>
    <w:rsid w:val="00C02B93"/>
    <w:rsid w:val="00C0367D"/>
    <w:rsid w:val="00C03F5D"/>
    <w:rsid w:val="00C041E4"/>
    <w:rsid w:val="00C0439A"/>
    <w:rsid w:val="00C062CC"/>
    <w:rsid w:val="00C078A1"/>
    <w:rsid w:val="00C1041A"/>
    <w:rsid w:val="00C15616"/>
    <w:rsid w:val="00C15873"/>
    <w:rsid w:val="00C167A4"/>
    <w:rsid w:val="00C17E34"/>
    <w:rsid w:val="00C204E9"/>
    <w:rsid w:val="00C211E7"/>
    <w:rsid w:val="00C216AC"/>
    <w:rsid w:val="00C22F7F"/>
    <w:rsid w:val="00C238B6"/>
    <w:rsid w:val="00C23ED7"/>
    <w:rsid w:val="00C241FF"/>
    <w:rsid w:val="00C24491"/>
    <w:rsid w:val="00C25C5E"/>
    <w:rsid w:val="00C305A0"/>
    <w:rsid w:val="00C312C5"/>
    <w:rsid w:val="00C31D86"/>
    <w:rsid w:val="00C324F5"/>
    <w:rsid w:val="00C33451"/>
    <w:rsid w:val="00C3451C"/>
    <w:rsid w:val="00C346F8"/>
    <w:rsid w:val="00C35BF7"/>
    <w:rsid w:val="00C37654"/>
    <w:rsid w:val="00C40000"/>
    <w:rsid w:val="00C4128A"/>
    <w:rsid w:val="00C41D31"/>
    <w:rsid w:val="00C4355F"/>
    <w:rsid w:val="00C43680"/>
    <w:rsid w:val="00C43A0B"/>
    <w:rsid w:val="00C44E96"/>
    <w:rsid w:val="00C4631C"/>
    <w:rsid w:val="00C466FE"/>
    <w:rsid w:val="00C46744"/>
    <w:rsid w:val="00C46888"/>
    <w:rsid w:val="00C47A9B"/>
    <w:rsid w:val="00C47F6C"/>
    <w:rsid w:val="00C51C2A"/>
    <w:rsid w:val="00C52E49"/>
    <w:rsid w:val="00C53D6F"/>
    <w:rsid w:val="00C54095"/>
    <w:rsid w:val="00C54153"/>
    <w:rsid w:val="00C55F44"/>
    <w:rsid w:val="00C602A1"/>
    <w:rsid w:val="00C616E7"/>
    <w:rsid w:val="00C61E8F"/>
    <w:rsid w:val="00C62429"/>
    <w:rsid w:val="00C636E2"/>
    <w:rsid w:val="00C63B5A"/>
    <w:rsid w:val="00C64474"/>
    <w:rsid w:val="00C66B6C"/>
    <w:rsid w:val="00C66EBC"/>
    <w:rsid w:val="00C70A98"/>
    <w:rsid w:val="00C71644"/>
    <w:rsid w:val="00C71FC0"/>
    <w:rsid w:val="00C73A6D"/>
    <w:rsid w:val="00C74314"/>
    <w:rsid w:val="00C744E7"/>
    <w:rsid w:val="00C74786"/>
    <w:rsid w:val="00C7493D"/>
    <w:rsid w:val="00C77812"/>
    <w:rsid w:val="00C80347"/>
    <w:rsid w:val="00C807D6"/>
    <w:rsid w:val="00C82894"/>
    <w:rsid w:val="00C83D28"/>
    <w:rsid w:val="00C90EEA"/>
    <w:rsid w:val="00C90FF1"/>
    <w:rsid w:val="00C91540"/>
    <w:rsid w:val="00C9195D"/>
    <w:rsid w:val="00C91C80"/>
    <w:rsid w:val="00C91EED"/>
    <w:rsid w:val="00C92D8B"/>
    <w:rsid w:val="00C92F01"/>
    <w:rsid w:val="00C94E2C"/>
    <w:rsid w:val="00C9551A"/>
    <w:rsid w:val="00C95FC4"/>
    <w:rsid w:val="00C966AC"/>
    <w:rsid w:val="00C96864"/>
    <w:rsid w:val="00CA1CF1"/>
    <w:rsid w:val="00CA317C"/>
    <w:rsid w:val="00CA5137"/>
    <w:rsid w:val="00CA628F"/>
    <w:rsid w:val="00CA7FA5"/>
    <w:rsid w:val="00CB07F5"/>
    <w:rsid w:val="00CB10AD"/>
    <w:rsid w:val="00CB174C"/>
    <w:rsid w:val="00CB186A"/>
    <w:rsid w:val="00CB22E2"/>
    <w:rsid w:val="00CB5401"/>
    <w:rsid w:val="00CB57FA"/>
    <w:rsid w:val="00CB5A0A"/>
    <w:rsid w:val="00CB5D02"/>
    <w:rsid w:val="00CB693B"/>
    <w:rsid w:val="00CB6CDC"/>
    <w:rsid w:val="00CB7063"/>
    <w:rsid w:val="00CB797A"/>
    <w:rsid w:val="00CB7E9E"/>
    <w:rsid w:val="00CC126B"/>
    <w:rsid w:val="00CC14CA"/>
    <w:rsid w:val="00CC2AE1"/>
    <w:rsid w:val="00CC3DE7"/>
    <w:rsid w:val="00CC447F"/>
    <w:rsid w:val="00CC4D69"/>
    <w:rsid w:val="00CC530E"/>
    <w:rsid w:val="00CC6B8C"/>
    <w:rsid w:val="00CC6E1C"/>
    <w:rsid w:val="00CC72E5"/>
    <w:rsid w:val="00CC7AB1"/>
    <w:rsid w:val="00CD1642"/>
    <w:rsid w:val="00CD2F2C"/>
    <w:rsid w:val="00CD3191"/>
    <w:rsid w:val="00CD3F66"/>
    <w:rsid w:val="00CD476E"/>
    <w:rsid w:val="00CD4A5C"/>
    <w:rsid w:val="00CD542B"/>
    <w:rsid w:val="00CE05C8"/>
    <w:rsid w:val="00CE12BE"/>
    <w:rsid w:val="00CE13B5"/>
    <w:rsid w:val="00CE3259"/>
    <w:rsid w:val="00CE3D9B"/>
    <w:rsid w:val="00CE3E25"/>
    <w:rsid w:val="00CE5FA1"/>
    <w:rsid w:val="00CE72E2"/>
    <w:rsid w:val="00CF1F67"/>
    <w:rsid w:val="00CF2366"/>
    <w:rsid w:val="00CF2B2B"/>
    <w:rsid w:val="00CF3275"/>
    <w:rsid w:val="00CF3419"/>
    <w:rsid w:val="00CF3438"/>
    <w:rsid w:val="00CF45C0"/>
    <w:rsid w:val="00CF4B02"/>
    <w:rsid w:val="00CF55BF"/>
    <w:rsid w:val="00CF5C6E"/>
    <w:rsid w:val="00CF5DB8"/>
    <w:rsid w:val="00CF6ABA"/>
    <w:rsid w:val="00CF6DB2"/>
    <w:rsid w:val="00CF6FBF"/>
    <w:rsid w:val="00CF78CC"/>
    <w:rsid w:val="00CF7979"/>
    <w:rsid w:val="00CF7CD4"/>
    <w:rsid w:val="00D01F23"/>
    <w:rsid w:val="00D0236C"/>
    <w:rsid w:val="00D0252E"/>
    <w:rsid w:val="00D03AEE"/>
    <w:rsid w:val="00D04770"/>
    <w:rsid w:val="00D06B7E"/>
    <w:rsid w:val="00D14C84"/>
    <w:rsid w:val="00D1709F"/>
    <w:rsid w:val="00D17C0F"/>
    <w:rsid w:val="00D217CA"/>
    <w:rsid w:val="00D23FA2"/>
    <w:rsid w:val="00D243A4"/>
    <w:rsid w:val="00D25B9A"/>
    <w:rsid w:val="00D30FDF"/>
    <w:rsid w:val="00D31AD6"/>
    <w:rsid w:val="00D31E2E"/>
    <w:rsid w:val="00D3236E"/>
    <w:rsid w:val="00D3275E"/>
    <w:rsid w:val="00D329F0"/>
    <w:rsid w:val="00D33112"/>
    <w:rsid w:val="00D3464B"/>
    <w:rsid w:val="00D3565D"/>
    <w:rsid w:val="00D35FF2"/>
    <w:rsid w:val="00D363A5"/>
    <w:rsid w:val="00D365F5"/>
    <w:rsid w:val="00D368EA"/>
    <w:rsid w:val="00D374BB"/>
    <w:rsid w:val="00D37B80"/>
    <w:rsid w:val="00D4180F"/>
    <w:rsid w:val="00D44B17"/>
    <w:rsid w:val="00D45A9E"/>
    <w:rsid w:val="00D4717C"/>
    <w:rsid w:val="00D47AB2"/>
    <w:rsid w:val="00D50105"/>
    <w:rsid w:val="00D50264"/>
    <w:rsid w:val="00D513BA"/>
    <w:rsid w:val="00D5153C"/>
    <w:rsid w:val="00D51D1C"/>
    <w:rsid w:val="00D52E0C"/>
    <w:rsid w:val="00D53BF3"/>
    <w:rsid w:val="00D53C09"/>
    <w:rsid w:val="00D5599B"/>
    <w:rsid w:val="00D55A94"/>
    <w:rsid w:val="00D55C03"/>
    <w:rsid w:val="00D60CC0"/>
    <w:rsid w:val="00D617BA"/>
    <w:rsid w:val="00D617FE"/>
    <w:rsid w:val="00D61E38"/>
    <w:rsid w:val="00D6291C"/>
    <w:rsid w:val="00D62A12"/>
    <w:rsid w:val="00D6314E"/>
    <w:rsid w:val="00D644A9"/>
    <w:rsid w:val="00D665A0"/>
    <w:rsid w:val="00D66F04"/>
    <w:rsid w:val="00D676A0"/>
    <w:rsid w:val="00D71303"/>
    <w:rsid w:val="00D7195E"/>
    <w:rsid w:val="00D72485"/>
    <w:rsid w:val="00D724F1"/>
    <w:rsid w:val="00D743BF"/>
    <w:rsid w:val="00D743D7"/>
    <w:rsid w:val="00D75A1F"/>
    <w:rsid w:val="00D76F5C"/>
    <w:rsid w:val="00D80C6F"/>
    <w:rsid w:val="00D81CE3"/>
    <w:rsid w:val="00D81E93"/>
    <w:rsid w:val="00D82966"/>
    <w:rsid w:val="00D82BB8"/>
    <w:rsid w:val="00D82F4E"/>
    <w:rsid w:val="00D838C3"/>
    <w:rsid w:val="00D83E18"/>
    <w:rsid w:val="00D85A3C"/>
    <w:rsid w:val="00D85C88"/>
    <w:rsid w:val="00D872C7"/>
    <w:rsid w:val="00D8752D"/>
    <w:rsid w:val="00D878F6"/>
    <w:rsid w:val="00D87D94"/>
    <w:rsid w:val="00D905DB"/>
    <w:rsid w:val="00D91A02"/>
    <w:rsid w:val="00D932BC"/>
    <w:rsid w:val="00D934BF"/>
    <w:rsid w:val="00D943F8"/>
    <w:rsid w:val="00D95325"/>
    <w:rsid w:val="00D9546F"/>
    <w:rsid w:val="00D954CE"/>
    <w:rsid w:val="00D95E0C"/>
    <w:rsid w:val="00DA0F7F"/>
    <w:rsid w:val="00DA3D2E"/>
    <w:rsid w:val="00DA4E03"/>
    <w:rsid w:val="00DA5088"/>
    <w:rsid w:val="00DA5BC1"/>
    <w:rsid w:val="00DA7365"/>
    <w:rsid w:val="00DA794D"/>
    <w:rsid w:val="00DA7C1C"/>
    <w:rsid w:val="00DB0424"/>
    <w:rsid w:val="00DB249D"/>
    <w:rsid w:val="00DB26E9"/>
    <w:rsid w:val="00DB2F0C"/>
    <w:rsid w:val="00DB3639"/>
    <w:rsid w:val="00DB3A5C"/>
    <w:rsid w:val="00DB3C85"/>
    <w:rsid w:val="00DB5705"/>
    <w:rsid w:val="00DB6343"/>
    <w:rsid w:val="00DB6578"/>
    <w:rsid w:val="00DB6D46"/>
    <w:rsid w:val="00DB753D"/>
    <w:rsid w:val="00DC11FE"/>
    <w:rsid w:val="00DC135F"/>
    <w:rsid w:val="00DC1565"/>
    <w:rsid w:val="00DC1908"/>
    <w:rsid w:val="00DC1B8E"/>
    <w:rsid w:val="00DC1BBF"/>
    <w:rsid w:val="00DC24A5"/>
    <w:rsid w:val="00DC41B5"/>
    <w:rsid w:val="00DC431E"/>
    <w:rsid w:val="00DC465D"/>
    <w:rsid w:val="00DC4EBF"/>
    <w:rsid w:val="00DC53CC"/>
    <w:rsid w:val="00DC740E"/>
    <w:rsid w:val="00DD0360"/>
    <w:rsid w:val="00DD0678"/>
    <w:rsid w:val="00DD1033"/>
    <w:rsid w:val="00DD20C1"/>
    <w:rsid w:val="00DD255B"/>
    <w:rsid w:val="00DD3522"/>
    <w:rsid w:val="00DD5798"/>
    <w:rsid w:val="00DD5E61"/>
    <w:rsid w:val="00DD7525"/>
    <w:rsid w:val="00DD77E8"/>
    <w:rsid w:val="00DE0589"/>
    <w:rsid w:val="00DE07F3"/>
    <w:rsid w:val="00DE0CBE"/>
    <w:rsid w:val="00DE104B"/>
    <w:rsid w:val="00DE1BCD"/>
    <w:rsid w:val="00DE2578"/>
    <w:rsid w:val="00DE2E48"/>
    <w:rsid w:val="00DE3680"/>
    <w:rsid w:val="00DE54CE"/>
    <w:rsid w:val="00DE554A"/>
    <w:rsid w:val="00DE5FC8"/>
    <w:rsid w:val="00DE7C60"/>
    <w:rsid w:val="00DF0692"/>
    <w:rsid w:val="00DF0A96"/>
    <w:rsid w:val="00DF14B7"/>
    <w:rsid w:val="00DF167B"/>
    <w:rsid w:val="00DF2D9C"/>
    <w:rsid w:val="00DF2E0C"/>
    <w:rsid w:val="00DF369A"/>
    <w:rsid w:val="00DF47F1"/>
    <w:rsid w:val="00DF49C3"/>
    <w:rsid w:val="00DF4B79"/>
    <w:rsid w:val="00DF56A7"/>
    <w:rsid w:val="00DF68E2"/>
    <w:rsid w:val="00DF743F"/>
    <w:rsid w:val="00DF7EF1"/>
    <w:rsid w:val="00E0361F"/>
    <w:rsid w:val="00E0386C"/>
    <w:rsid w:val="00E039D0"/>
    <w:rsid w:val="00E040CF"/>
    <w:rsid w:val="00E0436D"/>
    <w:rsid w:val="00E04403"/>
    <w:rsid w:val="00E046D0"/>
    <w:rsid w:val="00E04972"/>
    <w:rsid w:val="00E0585B"/>
    <w:rsid w:val="00E06EC8"/>
    <w:rsid w:val="00E07817"/>
    <w:rsid w:val="00E07CA5"/>
    <w:rsid w:val="00E07FBB"/>
    <w:rsid w:val="00E07FBF"/>
    <w:rsid w:val="00E100B6"/>
    <w:rsid w:val="00E10BEA"/>
    <w:rsid w:val="00E10C98"/>
    <w:rsid w:val="00E10CAD"/>
    <w:rsid w:val="00E1121D"/>
    <w:rsid w:val="00E1455D"/>
    <w:rsid w:val="00E158F8"/>
    <w:rsid w:val="00E16A26"/>
    <w:rsid w:val="00E17755"/>
    <w:rsid w:val="00E17A4D"/>
    <w:rsid w:val="00E17B2A"/>
    <w:rsid w:val="00E17FE0"/>
    <w:rsid w:val="00E21EB3"/>
    <w:rsid w:val="00E22003"/>
    <w:rsid w:val="00E23506"/>
    <w:rsid w:val="00E245D6"/>
    <w:rsid w:val="00E24611"/>
    <w:rsid w:val="00E24EBE"/>
    <w:rsid w:val="00E25696"/>
    <w:rsid w:val="00E258E5"/>
    <w:rsid w:val="00E26417"/>
    <w:rsid w:val="00E26B9A"/>
    <w:rsid w:val="00E30154"/>
    <w:rsid w:val="00E30208"/>
    <w:rsid w:val="00E31CAB"/>
    <w:rsid w:val="00E32101"/>
    <w:rsid w:val="00E332DD"/>
    <w:rsid w:val="00E33A95"/>
    <w:rsid w:val="00E33F1B"/>
    <w:rsid w:val="00E36971"/>
    <w:rsid w:val="00E36A24"/>
    <w:rsid w:val="00E401E4"/>
    <w:rsid w:val="00E4037D"/>
    <w:rsid w:val="00E4056B"/>
    <w:rsid w:val="00E40C03"/>
    <w:rsid w:val="00E4187C"/>
    <w:rsid w:val="00E44C3C"/>
    <w:rsid w:val="00E44DF5"/>
    <w:rsid w:val="00E4642C"/>
    <w:rsid w:val="00E464CD"/>
    <w:rsid w:val="00E46FC6"/>
    <w:rsid w:val="00E47F8C"/>
    <w:rsid w:val="00E50726"/>
    <w:rsid w:val="00E52644"/>
    <w:rsid w:val="00E52703"/>
    <w:rsid w:val="00E532C3"/>
    <w:rsid w:val="00E540E2"/>
    <w:rsid w:val="00E544EE"/>
    <w:rsid w:val="00E556AF"/>
    <w:rsid w:val="00E56E31"/>
    <w:rsid w:val="00E57675"/>
    <w:rsid w:val="00E60710"/>
    <w:rsid w:val="00E60FBA"/>
    <w:rsid w:val="00E611AA"/>
    <w:rsid w:val="00E616A1"/>
    <w:rsid w:val="00E61C76"/>
    <w:rsid w:val="00E61E0D"/>
    <w:rsid w:val="00E622AD"/>
    <w:rsid w:val="00E62A7E"/>
    <w:rsid w:val="00E630A9"/>
    <w:rsid w:val="00E6324A"/>
    <w:rsid w:val="00E6334A"/>
    <w:rsid w:val="00E64F6F"/>
    <w:rsid w:val="00E662C6"/>
    <w:rsid w:val="00E66BF8"/>
    <w:rsid w:val="00E70252"/>
    <w:rsid w:val="00E71049"/>
    <w:rsid w:val="00E710CF"/>
    <w:rsid w:val="00E7299F"/>
    <w:rsid w:val="00E72C6E"/>
    <w:rsid w:val="00E74E92"/>
    <w:rsid w:val="00E778A2"/>
    <w:rsid w:val="00E80444"/>
    <w:rsid w:val="00E81155"/>
    <w:rsid w:val="00E81558"/>
    <w:rsid w:val="00E815E2"/>
    <w:rsid w:val="00E83684"/>
    <w:rsid w:val="00E83E76"/>
    <w:rsid w:val="00E84BCB"/>
    <w:rsid w:val="00E85802"/>
    <w:rsid w:val="00E90D1E"/>
    <w:rsid w:val="00E92D81"/>
    <w:rsid w:val="00E93064"/>
    <w:rsid w:val="00E93FAD"/>
    <w:rsid w:val="00E951AA"/>
    <w:rsid w:val="00E962F5"/>
    <w:rsid w:val="00E9679A"/>
    <w:rsid w:val="00E97239"/>
    <w:rsid w:val="00E979B2"/>
    <w:rsid w:val="00EA192E"/>
    <w:rsid w:val="00EA2144"/>
    <w:rsid w:val="00EA2712"/>
    <w:rsid w:val="00EA2FC7"/>
    <w:rsid w:val="00EA310E"/>
    <w:rsid w:val="00EA405D"/>
    <w:rsid w:val="00EA46E6"/>
    <w:rsid w:val="00EA6081"/>
    <w:rsid w:val="00EA6DB2"/>
    <w:rsid w:val="00EB15B1"/>
    <w:rsid w:val="00EB2689"/>
    <w:rsid w:val="00EB2A49"/>
    <w:rsid w:val="00EB3540"/>
    <w:rsid w:val="00EB3AB9"/>
    <w:rsid w:val="00EB4E79"/>
    <w:rsid w:val="00EB57A7"/>
    <w:rsid w:val="00EB693B"/>
    <w:rsid w:val="00EC0476"/>
    <w:rsid w:val="00EC088B"/>
    <w:rsid w:val="00EC093C"/>
    <w:rsid w:val="00EC0ED3"/>
    <w:rsid w:val="00EC21E0"/>
    <w:rsid w:val="00EC2ADF"/>
    <w:rsid w:val="00EC34CC"/>
    <w:rsid w:val="00EC40B9"/>
    <w:rsid w:val="00EC58AF"/>
    <w:rsid w:val="00EC757F"/>
    <w:rsid w:val="00EC766E"/>
    <w:rsid w:val="00ED034B"/>
    <w:rsid w:val="00ED210B"/>
    <w:rsid w:val="00ED2355"/>
    <w:rsid w:val="00ED3948"/>
    <w:rsid w:val="00ED41D9"/>
    <w:rsid w:val="00ED4E61"/>
    <w:rsid w:val="00ED5058"/>
    <w:rsid w:val="00ED57B6"/>
    <w:rsid w:val="00ED5B41"/>
    <w:rsid w:val="00ED5F03"/>
    <w:rsid w:val="00ED63BB"/>
    <w:rsid w:val="00ED6930"/>
    <w:rsid w:val="00ED6E9B"/>
    <w:rsid w:val="00ED70E0"/>
    <w:rsid w:val="00ED7E48"/>
    <w:rsid w:val="00ED7F70"/>
    <w:rsid w:val="00EE03B3"/>
    <w:rsid w:val="00EE066E"/>
    <w:rsid w:val="00EE10C2"/>
    <w:rsid w:val="00EE2144"/>
    <w:rsid w:val="00EE2C08"/>
    <w:rsid w:val="00EE42AB"/>
    <w:rsid w:val="00EE4331"/>
    <w:rsid w:val="00EE5404"/>
    <w:rsid w:val="00EE540C"/>
    <w:rsid w:val="00EE671A"/>
    <w:rsid w:val="00EF069C"/>
    <w:rsid w:val="00EF1391"/>
    <w:rsid w:val="00EF37D4"/>
    <w:rsid w:val="00EF3830"/>
    <w:rsid w:val="00EF5396"/>
    <w:rsid w:val="00EF7813"/>
    <w:rsid w:val="00F012D5"/>
    <w:rsid w:val="00F01997"/>
    <w:rsid w:val="00F01AF4"/>
    <w:rsid w:val="00F0321D"/>
    <w:rsid w:val="00F03E34"/>
    <w:rsid w:val="00F044B4"/>
    <w:rsid w:val="00F0614B"/>
    <w:rsid w:val="00F06A00"/>
    <w:rsid w:val="00F07B19"/>
    <w:rsid w:val="00F07D9D"/>
    <w:rsid w:val="00F11AC6"/>
    <w:rsid w:val="00F129A9"/>
    <w:rsid w:val="00F13B97"/>
    <w:rsid w:val="00F14FA4"/>
    <w:rsid w:val="00F15920"/>
    <w:rsid w:val="00F16664"/>
    <w:rsid w:val="00F17983"/>
    <w:rsid w:val="00F17F6F"/>
    <w:rsid w:val="00F20A26"/>
    <w:rsid w:val="00F20EA6"/>
    <w:rsid w:val="00F21175"/>
    <w:rsid w:val="00F2184D"/>
    <w:rsid w:val="00F21A21"/>
    <w:rsid w:val="00F239DD"/>
    <w:rsid w:val="00F24B1C"/>
    <w:rsid w:val="00F255A3"/>
    <w:rsid w:val="00F257BC"/>
    <w:rsid w:val="00F2660F"/>
    <w:rsid w:val="00F277EB"/>
    <w:rsid w:val="00F3110C"/>
    <w:rsid w:val="00F327AA"/>
    <w:rsid w:val="00F32D06"/>
    <w:rsid w:val="00F3390C"/>
    <w:rsid w:val="00F350C8"/>
    <w:rsid w:val="00F3717C"/>
    <w:rsid w:val="00F37616"/>
    <w:rsid w:val="00F37ADB"/>
    <w:rsid w:val="00F37E34"/>
    <w:rsid w:val="00F411D6"/>
    <w:rsid w:val="00F41C9E"/>
    <w:rsid w:val="00F41CCF"/>
    <w:rsid w:val="00F426FA"/>
    <w:rsid w:val="00F42FDA"/>
    <w:rsid w:val="00F44EC1"/>
    <w:rsid w:val="00F4627B"/>
    <w:rsid w:val="00F468F0"/>
    <w:rsid w:val="00F46C47"/>
    <w:rsid w:val="00F46E61"/>
    <w:rsid w:val="00F4774B"/>
    <w:rsid w:val="00F50100"/>
    <w:rsid w:val="00F51250"/>
    <w:rsid w:val="00F51E6A"/>
    <w:rsid w:val="00F54B4F"/>
    <w:rsid w:val="00F54B63"/>
    <w:rsid w:val="00F55251"/>
    <w:rsid w:val="00F56731"/>
    <w:rsid w:val="00F6142A"/>
    <w:rsid w:val="00F624DF"/>
    <w:rsid w:val="00F63514"/>
    <w:rsid w:val="00F6393D"/>
    <w:rsid w:val="00F64833"/>
    <w:rsid w:val="00F65CB3"/>
    <w:rsid w:val="00F66C7F"/>
    <w:rsid w:val="00F66EE2"/>
    <w:rsid w:val="00F67B5E"/>
    <w:rsid w:val="00F7083E"/>
    <w:rsid w:val="00F71023"/>
    <w:rsid w:val="00F71C76"/>
    <w:rsid w:val="00F72104"/>
    <w:rsid w:val="00F7274A"/>
    <w:rsid w:val="00F743EA"/>
    <w:rsid w:val="00F748D9"/>
    <w:rsid w:val="00F74BC3"/>
    <w:rsid w:val="00F755C0"/>
    <w:rsid w:val="00F76818"/>
    <w:rsid w:val="00F77A80"/>
    <w:rsid w:val="00F80257"/>
    <w:rsid w:val="00F803A8"/>
    <w:rsid w:val="00F80DE3"/>
    <w:rsid w:val="00F82A45"/>
    <w:rsid w:val="00F84817"/>
    <w:rsid w:val="00F8486F"/>
    <w:rsid w:val="00F85461"/>
    <w:rsid w:val="00F85BCC"/>
    <w:rsid w:val="00F8679B"/>
    <w:rsid w:val="00F8720E"/>
    <w:rsid w:val="00F875EF"/>
    <w:rsid w:val="00F9102A"/>
    <w:rsid w:val="00F91EC5"/>
    <w:rsid w:val="00F9236C"/>
    <w:rsid w:val="00F94121"/>
    <w:rsid w:val="00F94B25"/>
    <w:rsid w:val="00F95AD6"/>
    <w:rsid w:val="00F965D7"/>
    <w:rsid w:val="00F97F15"/>
    <w:rsid w:val="00FA0025"/>
    <w:rsid w:val="00FA0B50"/>
    <w:rsid w:val="00FA1952"/>
    <w:rsid w:val="00FA3E30"/>
    <w:rsid w:val="00FA5021"/>
    <w:rsid w:val="00FA5546"/>
    <w:rsid w:val="00FA5996"/>
    <w:rsid w:val="00FA5E54"/>
    <w:rsid w:val="00FA641B"/>
    <w:rsid w:val="00FA70F3"/>
    <w:rsid w:val="00FB0880"/>
    <w:rsid w:val="00FB09D8"/>
    <w:rsid w:val="00FB0FC0"/>
    <w:rsid w:val="00FB15E2"/>
    <w:rsid w:val="00FB256D"/>
    <w:rsid w:val="00FB390D"/>
    <w:rsid w:val="00FB4542"/>
    <w:rsid w:val="00FB4789"/>
    <w:rsid w:val="00FB56C0"/>
    <w:rsid w:val="00FB58BF"/>
    <w:rsid w:val="00FB5AAA"/>
    <w:rsid w:val="00FB6481"/>
    <w:rsid w:val="00FB6785"/>
    <w:rsid w:val="00FB67A7"/>
    <w:rsid w:val="00FB7C7F"/>
    <w:rsid w:val="00FC05B4"/>
    <w:rsid w:val="00FC242A"/>
    <w:rsid w:val="00FC3928"/>
    <w:rsid w:val="00FC3F73"/>
    <w:rsid w:val="00FC6398"/>
    <w:rsid w:val="00FC6610"/>
    <w:rsid w:val="00FC792A"/>
    <w:rsid w:val="00FD027D"/>
    <w:rsid w:val="00FD06F0"/>
    <w:rsid w:val="00FD23CF"/>
    <w:rsid w:val="00FD2D29"/>
    <w:rsid w:val="00FD378A"/>
    <w:rsid w:val="00FD47FB"/>
    <w:rsid w:val="00FD4833"/>
    <w:rsid w:val="00FD50B7"/>
    <w:rsid w:val="00FD56CE"/>
    <w:rsid w:val="00FD5877"/>
    <w:rsid w:val="00FD595A"/>
    <w:rsid w:val="00FD6957"/>
    <w:rsid w:val="00FE0197"/>
    <w:rsid w:val="00FE1B1E"/>
    <w:rsid w:val="00FE2514"/>
    <w:rsid w:val="00FE287B"/>
    <w:rsid w:val="00FE338E"/>
    <w:rsid w:val="00FE37E7"/>
    <w:rsid w:val="00FE4719"/>
    <w:rsid w:val="00FE54D6"/>
    <w:rsid w:val="00FE642D"/>
    <w:rsid w:val="00FE646C"/>
    <w:rsid w:val="00FE65CF"/>
    <w:rsid w:val="00FE7277"/>
    <w:rsid w:val="00FF02CD"/>
    <w:rsid w:val="00FF120C"/>
    <w:rsid w:val="00FF291E"/>
    <w:rsid w:val="00FF3DAC"/>
    <w:rsid w:val="00FF583C"/>
    <w:rsid w:val="00FF5D5A"/>
    <w:rsid w:val="00FF694D"/>
    <w:rsid w:val="00FF6DE1"/>
    <w:rsid w:val="00FF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38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2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4A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1C9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7F8C"/>
  </w:style>
  <w:style w:type="paragraph" w:styleId="a9">
    <w:name w:val="footer"/>
    <w:basedOn w:val="a"/>
    <w:link w:val="aa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7F8C"/>
  </w:style>
  <w:style w:type="paragraph" w:customStyle="1" w:styleId="ConsPlusNormal">
    <w:name w:val="ConsPlusNormal"/>
    <w:rsid w:val="003729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395B1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638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 Spacing"/>
    <w:uiPriority w:val="1"/>
    <w:qFormat/>
    <w:rsid w:val="00145564"/>
    <w:pPr>
      <w:spacing w:after="0" w:line="240" w:lineRule="auto"/>
    </w:pPr>
  </w:style>
  <w:style w:type="paragraph" w:styleId="2">
    <w:name w:val="Body Text 2"/>
    <w:basedOn w:val="a"/>
    <w:link w:val="20"/>
    <w:rsid w:val="00BE19F2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E19F2"/>
    <w:rPr>
      <w:rFonts w:ascii="Arial" w:eastAsia="Times New Roman" w:hAnsi="Arial" w:cs="Times New Roman"/>
      <w:sz w:val="28"/>
      <w:szCs w:val="20"/>
    </w:rPr>
  </w:style>
  <w:style w:type="paragraph" w:styleId="ac">
    <w:name w:val="Normal (Web)"/>
    <w:basedOn w:val="a"/>
    <w:uiPriority w:val="99"/>
    <w:rsid w:val="009A7C68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d">
    <w:name w:val="Strong"/>
    <w:basedOn w:val="a0"/>
    <w:uiPriority w:val="99"/>
    <w:qFormat/>
    <w:rsid w:val="002A22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38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2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4A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1C9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7F8C"/>
  </w:style>
  <w:style w:type="paragraph" w:styleId="a9">
    <w:name w:val="footer"/>
    <w:basedOn w:val="a"/>
    <w:link w:val="aa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7F8C"/>
  </w:style>
  <w:style w:type="paragraph" w:customStyle="1" w:styleId="ConsPlusNormal">
    <w:name w:val="ConsPlusNormal"/>
    <w:rsid w:val="003729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395B1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638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 Spacing"/>
    <w:uiPriority w:val="1"/>
    <w:qFormat/>
    <w:rsid w:val="00145564"/>
    <w:pPr>
      <w:spacing w:after="0" w:line="240" w:lineRule="auto"/>
    </w:pPr>
  </w:style>
  <w:style w:type="paragraph" w:styleId="2">
    <w:name w:val="Body Text 2"/>
    <w:basedOn w:val="a"/>
    <w:link w:val="20"/>
    <w:rsid w:val="00BE19F2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E19F2"/>
    <w:rPr>
      <w:rFonts w:ascii="Arial" w:eastAsia="Times New Roman" w:hAnsi="Arial" w:cs="Times New Roman"/>
      <w:sz w:val="28"/>
      <w:szCs w:val="20"/>
    </w:rPr>
  </w:style>
  <w:style w:type="paragraph" w:styleId="ac">
    <w:name w:val="Normal (Web)"/>
    <w:basedOn w:val="a"/>
    <w:uiPriority w:val="99"/>
    <w:rsid w:val="009A7C68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d">
    <w:name w:val="Strong"/>
    <w:basedOn w:val="a0"/>
    <w:uiPriority w:val="99"/>
    <w:qFormat/>
    <w:rsid w:val="002A22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5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3AB73A-5C31-4496-A750-6C26CE7BB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Власова Ирина Андреевна</dc:creator>
  <cp:lastModifiedBy>Ларионов Ю.Ю.</cp:lastModifiedBy>
  <cp:revision>2</cp:revision>
  <cp:lastPrinted>2017-10-23T11:47:00Z</cp:lastPrinted>
  <dcterms:created xsi:type="dcterms:W3CDTF">2024-03-12T06:23:00Z</dcterms:created>
  <dcterms:modified xsi:type="dcterms:W3CDTF">2024-03-12T06:23:00Z</dcterms:modified>
</cp:coreProperties>
</file>